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337C4" w14:textId="065D042D" w:rsidR="00A04162" w:rsidRPr="00B755F2" w:rsidRDefault="00AE776B" w:rsidP="003E2712">
      <w:pPr>
        <w:pStyle w:val="Subtitle"/>
        <w:rPr>
          <w:rFonts w:cs="B Titr"/>
          <w:i w:val="0"/>
          <w:iCs w:val="0"/>
          <w:sz w:val="28"/>
          <w:rtl/>
          <w:lang w:bidi="fa-IR"/>
        </w:rPr>
      </w:pPr>
      <w:r>
        <w:rPr>
          <w:rFonts w:cs="B Titr" w:hint="cs"/>
          <w:i w:val="0"/>
          <w:iCs w:val="0"/>
          <w:sz w:val="28"/>
          <w:rtl/>
        </w:rPr>
        <w:t>پر</w:t>
      </w:r>
      <w:r w:rsidR="00A04162" w:rsidRPr="00B755F2">
        <w:rPr>
          <w:rFonts w:cs="B Titr" w:hint="cs"/>
          <w:i w:val="0"/>
          <w:iCs w:val="0"/>
          <w:sz w:val="28"/>
          <w:rtl/>
          <w:lang w:bidi="fa-IR"/>
        </w:rPr>
        <w:t xml:space="preserve">سشنامه: انتخاب پژوهشگران برگزيده </w:t>
      </w:r>
      <w:r w:rsidR="003752B6">
        <w:rPr>
          <w:rFonts w:cs="B Titr" w:hint="cs"/>
          <w:i w:val="0"/>
          <w:iCs w:val="0"/>
          <w:sz w:val="28"/>
          <w:rtl/>
          <w:lang w:bidi="fa-IR"/>
        </w:rPr>
        <w:t xml:space="preserve"> دستگاه</w:t>
      </w:r>
      <w:r w:rsidR="00664637">
        <w:rPr>
          <w:rFonts w:cs="B Titr" w:hint="cs"/>
          <w:i w:val="0"/>
          <w:iCs w:val="0"/>
          <w:sz w:val="28"/>
          <w:rtl/>
          <w:lang w:bidi="fa-IR"/>
        </w:rPr>
        <w:t>‌</w:t>
      </w:r>
      <w:r w:rsidR="003752B6">
        <w:rPr>
          <w:rFonts w:cs="B Titr" w:hint="cs"/>
          <w:i w:val="0"/>
          <w:iCs w:val="0"/>
          <w:sz w:val="28"/>
          <w:rtl/>
          <w:lang w:bidi="fa-IR"/>
        </w:rPr>
        <w:t>های اجرایی</w:t>
      </w:r>
      <w:r w:rsidR="00A04162" w:rsidRPr="00B755F2">
        <w:rPr>
          <w:rFonts w:cs="B Titr" w:hint="cs"/>
          <w:i w:val="0"/>
          <w:iCs w:val="0"/>
          <w:sz w:val="28"/>
          <w:rtl/>
          <w:lang w:bidi="fa-IR"/>
        </w:rPr>
        <w:t xml:space="preserve"> </w:t>
      </w:r>
    </w:p>
    <w:p w14:paraId="5F456810" w14:textId="38B2663F" w:rsidR="0043436E" w:rsidRPr="00B755F2" w:rsidRDefault="00547955" w:rsidP="0025145B">
      <w:pPr>
        <w:pStyle w:val="Subtitle"/>
        <w:rPr>
          <w:rFonts w:cs="B Titr"/>
          <w:i w:val="0"/>
          <w:iCs w:val="0"/>
          <w:sz w:val="40"/>
          <w:szCs w:val="40"/>
          <w:lang w:bidi="fa-IR"/>
        </w:rPr>
      </w:pPr>
      <w:r w:rsidRPr="00B755F2">
        <w:rPr>
          <w:rFonts w:cs="B Titr" w:hint="cs"/>
          <w:i w:val="0"/>
          <w:iCs w:val="0"/>
          <w:sz w:val="28"/>
          <w:rtl/>
          <w:lang w:bidi="fa-IR"/>
        </w:rPr>
        <w:t>ستاد برگزاری هفته پژوهش و فناوری</w:t>
      </w:r>
      <w:r w:rsidRPr="00B755F2">
        <w:rPr>
          <w:rFonts w:cs="B Titr"/>
          <w:b w:val="0"/>
          <w:bCs w:val="0"/>
          <w:i w:val="0"/>
          <w:iCs w:val="0"/>
          <w:sz w:val="28"/>
          <w:lang w:bidi="fa-IR"/>
        </w:rPr>
        <w:t xml:space="preserve"> </w:t>
      </w:r>
      <w:r w:rsidRPr="00B755F2">
        <w:rPr>
          <w:rFonts w:cs="B Titr" w:hint="cs"/>
          <w:i w:val="0"/>
          <w:iCs w:val="0"/>
          <w:sz w:val="28"/>
          <w:rtl/>
          <w:lang w:bidi="fa-IR"/>
        </w:rPr>
        <w:t>استان البرز140</w:t>
      </w:r>
      <w:r w:rsidR="0025145B">
        <w:rPr>
          <w:rFonts w:cs="B Titr" w:hint="cs"/>
          <w:i w:val="0"/>
          <w:iCs w:val="0"/>
          <w:sz w:val="28"/>
          <w:rtl/>
          <w:lang w:bidi="fa-IR"/>
        </w:rPr>
        <w:t>3</w:t>
      </w:r>
    </w:p>
    <w:p w14:paraId="1A841DFE" w14:textId="77777777" w:rsidR="004C59FC" w:rsidRDefault="004C59FC" w:rsidP="004C59FC">
      <w:pPr>
        <w:pStyle w:val="Heading3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</w:t>
      </w:r>
      <w:r w:rsidRPr="00BA4DC3">
        <w:rPr>
          <w:rFonts w:cs="B Nazanin" w:hint="cs"/>
          <w:sz w:val="24"/>
          <w:szCs w:val="24"/>
          <w:rtl/>
          <w:lang w:bidi="fa-IR"/>
        </w:rPr>
        <w:t>ـ</w:t>
      </w:r>
      <w:r w:rsidRPr="00BA4DC3">
        <w:rPr>
          <w:rFonts w:cs="B Nazanin"/>
          <w:sz w:val="24"/>
          <w:szCs w:val="24"/>
          <w:rtl/>
        </w:rPr>
        <w:t xml:space="preserve"> مشخصات فردي</w:t>
      </w:r>
      <w:r w:rsidRPr="00BA4DC3">
        <w:rPr>
          <w:rFonts w:cs="B Nazanin" w:hint="cs"/>
          <w:sz w:val="24"/>
          <w:szCs w:val="24"/>
          <w:rtl/>
          <w:lang w:bidi="fa-IR"/>
        </w:rPr>
        <w:t>:</w:t>
      </w:r>
    </w:p>
    <w:p w14:paraId="597F6B05" w14:textId="77777777" w:rsidR="00431C98" w:rsidRDefault="00431C98" w:rsidP="004C59FC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BA4DC3" w14:paraId="13552C8A" w14:textId="77777777" w:rsidTr="00BA4DC3">
        <w:tc>
          <w:tcPr>
            <w:tcW w:w="10988" w:type="dxa"/>
          </w:tcPr>
          <w:p w14:paraId="20D0AB74" w14:textId="06B731C1" w:rsidR="00BA4DC3" w:rsidRPr="00BA4DC3" w:rsidRDefault="00BA4DC3" w:rsidP="003E2712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A4DC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</w:t>
            </w:r>
            <w:r w:rsidR="003E27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دستگاه اجرایی</w:t>
            </w:r>
            <w:r w:rsidRPr="00BA4D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BA4D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BA4D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BA4D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BA4D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BA4D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BA4D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BA4D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BA4D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BA4D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BA4D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BA4D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  <w:p w14:paraId="004E4D46" w14:textId="77777777" w:rsidR="00416DD1" w:rsidRPr="00416DD1" w:rsidRDefault="00416DD1" w:rsidP="00416DD1">
            <w:pPr>
              <w:rPr>
                <w:rtl/>
                <w:lang w:bidi="fa-IR"/>
              </w:rPr>
            </w:pPr>
          </w:p>
          <w:p w14:paraId="56F71885" w14:textId="2775ECE6" w:rsidR="00416DD1" w:rsidRDefault="00BA4DC3" w:rsidP="003E2712">
            <w:pPr>
              <w:tabs>
                <w:tab w:val="left" w:pos="4592"/>
              </w:tabs>
              <w:ind w:left="-28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A4DC3">
              <w:rPr>
                <w:rFonts w:cs="B Nazanin"/>
                <w:b/>
                <w:bCs/>
                <w:sz w:val="24"/>
                <w:szCs w:val="24"/>
                <w:rtl/>
              </w:rPr>
              <w:t>نام:</w:t>
            </w:r>
            <w:r w:rsidRPr="00BA4DC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</w:t>
            </w:r>
            <w:r w:rsidRPr="00BA4DC3">
              <w:rPr>
                <w:rFonts w:cs="B Nazanin"/>
                <w:b/>
                <w:bCs/>
                <w:sz w:val="24"/>
                <w:szCs w:val="24"/>
                <w:rtl/>
              </w:rPr>
              <w:t>نام خانوادگي:</w:t>
            </w:r>
            <w:r w:rsidRPr="00BA4DC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</w:t>
            </w:r>
            <w:r w:rsidRPr="00BA4DC3">
              <w:rPr>
                <w:rFonts w:cs="B Nazanin"/>
                <w:b/>
                <w:bCs/>
                <w:sz w:val="24"/>
                <w:szCs w:val="24"/>
                <w:rtl/>
              </w:rPr>
              <w:t>تاريخ تولد:</w:t>
            </w:r>
            <w:r w:rsidR="003E271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 w:rsidRPr="00BA4DC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F5701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3E271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محل تولد:                </w:t>
            </w:r>
          </w:p>
          <w:p w14:paraId="63D79A7C" w14:textId="560AEF66" w:rsidR="005B28DA" w:rsidRPr="005B28DA" w:rsidRDefault="005B28DA" w:rsidP="00F57015">
            <w:pPr>
              <w:tabs>
                <w:tab w:val="left" w:pos="4592"/>
                <w:tab w:val="left" w:pos="6577"/>
              </w:tabs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537EDE7" w14:textId="77777777" w:rsidR="00BA4DC3" w:rsidRPr="00BA4DC3" w:rsidRDefault="00BA4DC3" w:rsidP="00BA4DC3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4DC3">
              <w:rPr>
                <w:rFonts w:cs="B Nazanin" w:hint="cs"/>
                <w:b/>
                <w:bCs/>
                <w:sz w:val="24"/>
                <w:szCs w:val="24"/>
                <w:rtl/>
              </w:rPr>
              <w:t>شغل(سمت</w:t>
            </w:r>
            <w:r w:rsidRPr="00BA4D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يا مسئوليت</w:t>
            </w:r>
            <w:r w:rsidRPr="00BA4DC3">
              <w:rPr>
                <w:rFonts w:cs="B Nazanin" w:hint="cs"/>
                <w:b/>
                <w:bCs/>
                <w:sz w:val="24"/>
                <w:szCs w:val="24"/>
                <w:rtl/>
              </w:rPr>
              <w:t>):</w:t>
            </w:r>
          </w:p>
          <w:p w14:paraId="529F7653" w14:textId="77777777" w:rsidR="00BA4DC3" w:rsidRPr="00BA4DC3" w:rsidRDefault="00BA4DC3" w:rsidP="00BA4DC3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BA4DC3">
              <w:rPr>
                <w:rFonts w:cs="B Nazanin"/>
                <w:sz w:val="24"/>
                <w:szCs w:val="24"/>
                <w:rtl/>
              </w:rPr>
              <w:tab/>
            </w:r>
          </w:p>
          <w:p w14:paraId="4A8B42E4" w14:textId="18D9C443" w:rsidR="00BA4DC3" w:rsidRPr="00BA4DC3" w:rsidRDefault="00BA4DC3" w:rsidP="00BA4DC3">
            <w:pPr>
              <w:tabs>
                <w:tab w:val="left" w:pos="6718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4DC3">
              <w:rPr>
                <w:rFonts w:cs="B Nazanin" w:hint="cs"/>
                <w:b/>
                <w:bCs/>
                <w:sz w:val="24"/>
                <w:szCs w:val="24"/>
                <w:rtl/>
              </w:rPr>
              <w:t>تلفن همراه:</w:t>
            </w:r>
          </w:p>
          <w:p w14:paraId="5B91FE84" w14:textId="77777777" w:rsidR="00BA4DC3" w:rsidRPr="00BA4DC3" w:rsidRDefault="00BA4DC3" w:rsidP="00BA4DC3">
            <w:pPr>
              <w:tabs>
                <w:tab w:val="left" w:pos="6718"/>
              </w:tabs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ADDF80E" w14:textId="26A6638D" w:rsidR="00BA4DC3" w:rsidRDefault="00BA4DC3" w:rsidP="009B25A3">
            <w:pPr>
              <w:tabs>
                <w:tab w:val="left" w:pos="6718"/>
              </w:tabs>
              <w:ind w:left="-28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A4D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پست الكترونيكي (</w:t>
            </w:r>
            <w:r w:rsidRPr="00BA4DC3">
              <w:rPr>
                <w:rFonts w:cs="B Nazanin"/>
                <w:b/>
                <w:bCs/>
                <w:sz w:val="24"/>
                <w:szCs w:val="24"/>
                <w:lang w:bidi="fa-IR"/>
              </w:rPr>
              <w:t>E-mail</w:t>
            </w:r>
            <w:r w:rsidRPr="00BA4D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):</w:t>
            </w:r>
          </w:p>
          <w:p w14:paraId="5845F103" w14:textId="543FEEFD" w:rsidR="00F57015" w:rsidRDefault="00F57015" w:rsidP="009B25A3">
            <w:pPr>
              <w:tabs>
                <w:tab w:val="left" w:pos="6718"/>
              </w:tabs>
              <w:ind w:left="-28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7CDA5D1" w14:textId="5DF8F824" w:rsidR="00F57015" w:rsidRDefault="00F57015" w:rsidP="00F57015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  <w:r w:rsidRPr="005B28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تلفن تماس رابط پژوهش دستگاه:</w:t>
            </w:r>
          </w:p>
          <w:p w14:paraId="41CDFCE5" w14:textId="153AFB6E" w:rsidR="00F57015" w:rsidRPr="00BA4DC3" w:rsidRDefault="00F57015" w:rsidP="00F57015">
            <w:pPr>
              <w:tabs>
                <w:tab w:val="left" w:pos="671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081EC5C" w14:textId="77777777" w:rsidR="00BA4DC3" w:rsidRDefault="00BA4DC3" w:rsidP="00A9181B">
            <w:pPr>
              <w:pStyle w:val="Heading3"/>
              <w:outlineLvl w:val="2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459A5691" w14:textId="77777777" w:rsidR="004C59FC" w:rsidRDefault="004C59FC" w:rsidP="00A9181B">
      <w:pPr>
        <w:pStyle w:val="Heading4"/>
        <w:rPr>
          <w:rFonts w:cs="B Nazanin"/>
          <w:sz w:val="24"/>
          <w:szCs w:val="24"/>
          <w:rtl/>
        </w:rPr>
      </w:pPr>
    </w:p>
    <w:p w14:paraId="4CF7D300" w14:textId="77777777" w:rsidR="0043436E" w:rsidRPr="005B2F06" w:rsidRDefault="004C59FC" w:rsidP="00A9181B">
      <w:pPr>
        <w:pStyle w:val="Heading4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</w:rPr>
        <w:t>2</w:t>
      </w:r>
      <w:r w:rsidR="0043436E" w:rsidRPr="005B2F06">
        <w:rPr>
          <w:rFonts w:cs="B Nazanin" w:hint="cs"/>
          <w:sz w:val="24"/>
          <w:szCs w:val="24"/>
          <w:rtl/>
          <w:lang w:bidi="fa-IR"/>
        </w:rPr>
        <w:t>ـ</w:t>
      </w:r>
      <w:r w:rsidR="0043436E" w:rsidRPr="005B2F06">
        <w:rPr>
          <w:rFonts w:cs="B Nazanin"/>
          <w:sz w:val="24"/>
          <w:szCs w:val="24"/>
          <w:rtl/>
        </w:rPr>
        <w:t xml:space="preserve"> اطلاعات تحصيل</w:t>
      </w:r>
      <w:r w:rsidR="0043436E" w:rsidRPr="005B2F06">
        <w:rPr>
          <w:rFonts w:cs="B Nazanin" w:hint="cs"/>
          <w:sz w:val="24"/>
          <w:szCs w:val="24"/>
          <w:rtl/>
        </w:rPr>
        <w:t>ي</w:t>
      </w:r>
      <w:r w:rsidR="0043436E" w:rsidRPr="005B2F06">
        <w:rPr>
          <w:rFonts w:cs="B Nazanin" w:hint="cs"/>
          <w:sz w:val="24"/>
          <w:szCs w:val="24"/>
          <w:rtl/>
          <w:lang w:bidi="fa-IR"/>
        </w:rPr>
        <w:t>:</w:t>
      </w:r>
      <w:r w:rsidR="001D5F6F" w:rsidRPr="005B2F06">
        <w:rPr>
          <w:rFonts w:cs="B Nazanin" w:hint="cs"/>
          <w:sz w:val="24"/>
          <w:szCs w:val="24"/>
          <w:rtl/>
          <w:lang w:bidi="fa-IR"/>
        </w:rPr>
        <w:t xml:space="preserve"> </w:t>
      </w:r>
      <w:r w:rsidR="0043436E" w:rsidRPr="005B2F06">
        <w:rPr>
          <w:rFonts w:cs="B Nazanin" w:hint="cs"/>
          <w:sz w:val="24"/>
          <w:szCs w:val="24"/>
          <w:rtl/>
        </w:rPr>
        <w:t>(</w:t>
      </w:r>
      <w:r w:rsidR="0043436E" w:rsidRPr="005B2F06">
        <w:rPr>
          <w:rFonts w:cs="B Nazanin" w:hint="cs"/>
          <w:sz w:val="24"/>
          <w:szCs w:val="24"/>
          <w:rtl/>
          <w:lang w:bidi="fa-IR"/>
        </w:rPr>
        <w:t>آخرين مدرك تحصيلي)</w:t>
      </w:r>
    </w:p>
    <w:tbl>
      <w:tblPr>
        <w:bidiVisual/>
        <w:tblW w:w="11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0"/>
        <w:gridCol w:w="3240"/>
        <w:gridCol w:w="1260"/>
        <w:gridCol w:w="1710"/>
        <w:gridCol w:w="1800"/>
        <w:gridCol w:w="1890"/>
      </w:tblGrid>
      <w:tr w:rsidR="00431C98" w:rsidRPr="00431C98" w14:paraId="543D88AA" w14:textId="77777777" w:rsidTr="007E2366"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5A6692BF" w14:textId="77777777" w:rsidR="00111AA9" w:rsidRPr="001D5F6F" w:rsidRDefault="0043436E" w:rsidP="00A9181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D5F6F">
              <w:rPr>
                <w:rFonts w:cs="B Nazanin"/>
                <w:b/>
                <w:bCs/>
                <w:sz w:val="22"/>
                <w:szCs w:val="22"/>
                <w:rtl/>
              </w:rPr>
              <w:t xml:space="preserve">مدرك </w:t>
            </w:r>
          </w:p>
          <w:p w14:paraId="2C188ADF" w14:textId="77777777" w:rsidR="0043436E" w:rsidRPr="001D5F6F" w:rsidRDefault="0043436E" w:rsidP="00A9181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D5F6F">
              <w:rPr>
                <w:rFonts w:cs="B Nazanin"/>
                <w:b/>
                <w:bCs/>
                <w:sz w:val="22"/>
                <w:szCs w:val="22"/>
                <w:rtl/>
              </w:rPr>
              <w:t>تحصيلي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44944C8D" w14:textId="77777777" w:rsidR="0043436E" w:rsidRPr="001D5F6F" w:rsidRDefault="0043436E" w:rsidP="00A9181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D5F6F">
              <w:rPr>
                <w:rFonts w:cs="B Nazanin" w:hint="cs"/>
                <w:b/>
                <w:bCs/>
                <w:sz w:val="22"/>
                <w:szCs w:val="22"/>
                <w:rtl/>
              </w:rPr>
              <w:t>دانشگاه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08499844" w14:textId="77777777" w:rsidR="0043436E" w:rsidRPr="001D5F6F" w:rsidRDefault="0043436E" w:rsidP="00A9181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D5F6F">
              <w:rPr>
                <w:rFonts w:cs="B Nazanin" w:hint="cs"/>
                <w:b/>
                <w:bCs/>
                <w:sz w:val="22"/>
                <w:szCs w:val="22"/>
                <w:rtl/>
              </w:rPr>
              <w:t>كشور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0A63106B" w14:textId="77777777" w:rsidR="0043436E" w:rsidRPr="001D5F6F" w:rsidRDefault="0043436E" w:rsidP="00A9181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D5F6F">
              <w:rPr>
                <w:rFonts w:cs="B Nazanin"/>
                <w:b/>
                <w:bCs/>
                <w:sz w:val="22"/>
                <w:szCs w:val="22"/>
                <w:rtl/>
              </w:rPr>
              <w:t>سال اخذ مدرك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157996B1" w14:textId="77777777" w:rsidR="0043436E" w:rsidRPr="001D5F6F" w:rsidRDefault="00F51D76" w:rsidP="00A9181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31C98">
              <w:rPr>
                <w:rFonts w:ascii="Albertus Extra Bold" w:hAnsi="Albertus Extra Bold" w:cs="B Nazanin" w:hint="cs"/>
                <w:rtl/>
                <w:lang w:bidi="fa-IR"/>
              </w:rPr>
              <w:t xml:space="preserve">* </w:t>
            </w:r>
            <w:r w:rsidR="0043436E" w:rsidRPr="001D5F6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گروه علمي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7496B227" w14:textId="77777777" w:rsidR="0043436E" w:rsidRPr="001D5F6F" w:rsidRDefault="0043436E" w:rsidP="00A9181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D5F6F">
              <w:rPr>
                <w:rFonts w:cs="B Nazanin"/>
                <w:b/>
                <w:bCs/>
                <w:sz w:val="22"/>
                <w:szCs w:val="22"/>
                <w:rtl/>
              </w:rPr>
              <w:t>رشته تحصيلي</w:t>
            </w:r>
          </w:p>
        </w:tc>
      </w:tr>
      <w:tr w:rsidR="00431C98" w:rsidRPr="00431C98" w14:paraId="08271FF2" w14:textId="77777777" w:rsidTr="009B25A3">
        <w:trPr>
          <w:trHeight w:val="969"/>
        </w:trPr>
        <w:tc>
          <w:tcPr>
            <w:tcW w:w="1160" w:type="dxa"/>
          </w:tcPr>
          <w:p w14:paraId="57B0BD65" w14:textId="77777777" w:rsidR="0043436E" w:rsidRPr="00431C98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240" w:type="dxa"/>
          </w:tcPr>
          <w:p w14:paraId="325EAB27" w14:textId="77777777" w:rsidR="0043436E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14:paraId="74D8BA60" w14:textId="77777777" w:rsidR="007E2366" w:rsidRDefault="007E2366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14:paraId="3972F275" w14:textId="77777777" w:rsidR="007E2366" w:rsidRDefault="007E2366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14:paraId="09CC3678" w14:textId="77777777" w:rsidR="007E2366" w:rsidRDefault="007E2366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14:paraId="7A524367" w14:textId="77777777" w:rsidR="007E2366" w:rsidRPr="00431C98" w:rsidRDefault="007E2366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</w:tcPr>
          <w:p w14:paraId="40F0ADE5" w14:textId="77777777" w:rsidR="0043436E" w:rsidRPr="00431C98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710" w:type="dxa"/>
          </w:tcPr>
          <w:p w14:paraId="6C4BFE2F" w14:textId="77777777" w:rsidR="0043436E" w:rsidRPr="00431C98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</w:tcPr>
          <w:p w14:paraId="3A6342AB" w14:textId="77777777" w:rsidR="0043436E" w:rsidRPr="00431C98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90" w:type="dxa"/>
          </w:tcPr>
          <w:p w14:paraId="0D015BB0" w14:textId="77777777" w:rsidR="00111AA9" w:rsidRPr="00431C98" w:rsidRDefault="00111AA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14:paraId="60013272" w14:textId="77777777" w:rsidR="005409F2" w:rsidRPr="00BA4DC3" w:rsidRDefault="005409F2" w:rsidP="005409F2">
      <w:pPr>
        <w:pStyle w:val="Heading4"/>
        <w:ind w:firstLine="0"/>
        <w:rPr>
          <w:rFonts w:ascii="Albertus Extra Bold" w:hAnsi="Albertus Extra Bold" w:cs="B Nazanin"/>
          <w:szCs w:val="20"/>
          <w:rtl/>
          <w:lang w:bidi="fa-IR"/>
        </w:rPr>
      </w:pPr>
      <w:r w:rsidRPr="00BA4DC3">
        <w:rPr>
          <w:rFonts w:ascii="Albertus Extra Bold" w:hAnsi="Albertus Extra Bold" w:cs="B Nazanin" w:hint="cs"/>
          <w:b w:val="0"/>
          <w:bCs w:val="0"/>
          <w:szCs w:val="20"/>
          <w:rtl/>
          <w:lang w:bidi="fa-IR"/>
        </w:rPr>
        <w:t xml:space="preserve">* </w:t>
      </w:r>
      <w:r w:rsidRPr="00BA4DC3">
        <w:rPr>
          <w:rFonts w:ascii="Albertus Extra Bold" w:hAnsi="Albertus Extra Bold" w:cs="B Nazanin" w:hint="cs"/>
          <w:szCs w:val="20"/>
          <w:rtl/>
          <w:lang w:bidi="fa-IR"/>
        </w:rPr>
        <w:t xml:space="preserve">فني و مهندسي ـ  پزشكي و پيراپزشكي-ـ  علوم پايه ـ علوم انساني </w:t>
      </w:r>
      <w:r w:rsidRPr="00BA4DC3">
        <w:rPr>
          <w:rFonts w:cs="B Nazanin" w:hint="cs"/>
          <w:szCs w:val="20"/>
          <w:rtl/>
          <w:lang w:bidi="fa-IR"/>
        </w:rPr>
        <w:t xml:space="preserve">ـ </w:t>
      </w:r>
      <w:r w:rsidRPr="00BA4DC3">
        <w:rPr>
          <w:rFonts w:ascii="Albertus Extra Bold" w:hAnsi="Albertus Extra Bold" w:cs="B Nazanin" w:hint="cs"/>
          <w:szCs w:val="20"/>
          <w:rtl/>
          <w:lang w:bidi="fa-IR"/>
        </w:rPr>
        <w:t xml:space="preserve">كشاورزي و منابع طبيعي </w:t>
      </w:r>
      <w:r w:rsidRPr="00BA4DC3">
        <w:rPr>
          <w:rFonts w:cs="B Nazanin" w:hint="cs"/>
          <w:szCs w:val="20"/>
          <w:rtl/>
          <w:lang w:bidi="fa-IR"/>
        </w:rPr>
        <w:t xml:space="preserve"> ـ </w:t>
      </w:r>
      <w:r w:rsidRPr="00BA4DC3">
        <w:rPr>
          <w:rFonts w:ascii="Albertus Extra Bold" w:hAnsi="Albertus Extra Bold" w:cs="B Nazanin" w:hint="cs"/>
          <w:szCs w:val="20"/>
          <w:rtl/>
          <w:lang w:bidi="fa-IR"/>
        </w:rPr>
        <w:t xml:space="preserve">هنر </w:t>
      </w:r>
      <w:r w:rsidRPr="00BA4DC3">
        <w:rPr>
          <w:rFonts w:cs="Times New Roman" w:hint="cs"/>
          <w:szCs w:val="20"/>
          <w:rtl/>
          <w:lang w:bidi="fa-IR"/>
        </w:rPr>
        <w:t>–</w:t>
      </w:r>
      <w:r w:rsidRPr="00BA4DC3">
        <w:rPr>
          <w:rFonts w:ascii="Albertus Extra Bold" w:hAnsi="Albertus Extra Bold" w:cs="B Nazanin" w:hint="cs"/>
          <w:szCs w:val="20"/>
          <w:rtl/>
          <w:lang w:bidi="fa-IR"/>
        </w:rPr>
        <w:t xml:space="preserve"> دامپزشکی</w:t>
      </w:r>
    </w:p>
    <w:p w14:paraId="1FBA0961" w14:textId="77777777" w:rsidR="005409F2" w:rsidRDefault="005409F2" w:rsidP="005409F2">
      <w:pPr>
        <w:rPr>
          <w:rtl/>
          <w:lang w:bidi="fa-IR"/>
        </w:rPr>
      </w:pPr>
    </w:p>
    <w:p w14:paraId="6C77FFC3" w14:textId="77777777" w:rsidR="00A04162" w:rsidRDefault="00A04162" w:rsidP="005409F2">
      <w:pPr>
        <w:rPr>
          <w:rtl/>
          <w:lang w:bidi="fa-IR"/>
        </w:rPr>
      </w:pPr>
    </w:p>
    <w:p w14:paraId="3E9D979B" w14:textId="77777777" w:rsidR="00A04162" w:rsidRDefault="00A04162" w:rsidP="005409F2">
      <w:pPr>
        <w:rPr>
          <w:rtl/>
          <w:lang w:bidi="fa-IR"/>
        </w:rPr>
      </w:pPr>
    </w:p>
    <w:p w14:paraId="7C230492" w14:textId="77777777" w:rsidR="00A04162" w:rsidRDefault="00A04162" w:rsidP="005409F2">
      <w:pPr>
        <w:rPr>
          <w:rtl/>
          <w:lang w:bidi="fa-IR"/>
        </w:rPr>
      </w:pPr>
    </w:p>
    <w:p w14:paraId="6FDC713D" w14:textId="77777777" w:rsidR="00A04162" w:rsidRDefault="00A04162" w:rsidP="005409F2">
      <w:pPr>
        <w:rPr>
          <w:rtl/>
          <w:lang w:bidi="fa-IR"/>
        </w:rPr>
      </w:pPr>
    </w:p>
    <w:p w14:paraId="20D0A8CE" w14:textId="77777777" w:rsidR="003752B6" w:rsidRDefault="003752B6" w:rsidP="005409F2">
      <w:pPr>
        <w:rPr>
          <w:rtl/>
          <w:lang w:bidi="fa-IR"/>
        </w:rPr>
      </w:pPr>
    </w:p>
    <w:p w14:paraId="19E1FBD3" w14:textId="77777777" w:rsidR="003752B6" w:rsidRDefault="003752B6" w:rsidP="005409F2">
      <w:pPr>
        <w:rPr>
          <w:rtl/>
          <w:lang w:bidi="fa-IR"/>
        </w:rPr>
      </w:pPr>
    </w:p>
    <w:p w14:paraId="7B8AA6DD" w14:textId="77777777" w:rsidR="003752B6" w:rsidRDefault="003752B6" w:rsidP="005409F2">
      <w:pPr>
        <w:rPr>
          <w:rtl/>
          <w:lang w:bidi="fa-IR"/>
        </w:rPr>
      </w:pPr>
    </w:p>
    <w:p w14:paraId="1BEBC689" w14:textId="77777777" w:rsidR="00A04162" w:rsidRDefault="00A04162" w:rsidP="005409F2">
      <w:pPr>
        <w:rPr>
          <w:rtl/>
          <w:lang w:bidi="fa-IR"/>
        </w:rPr>
      </w:pPr>
    </w:p>
    <w:p w14:paraId="1D84988F" w14:textId="77777777" w:rsidR="00A04162" w:rsidRDefault="00A04162" w:rsidP="005409F2">
      <w:pPr>
        <w:rPr>
          <w:rtl/>
          <w:lang w:bidi="fa-IR"/>
        </w:rPr>
      </w:pPr>
    </w:p>
    <w:p w14:paraId="03C4995B" w14:textId="77777777" w:rsidR="00A04162" w:rsidRDefault="00A04162" w:rsidP="005409F2">
      <w:pPr>
        <w:rPr>
          <w:rtl/>
          <w:lang w:bidi="fa-IR"/>
        </w:rPr>
      </w:pPr>
    </w:p>
    <w:p w14:paraId="1DB0D079" w14:textId="77777777" w:rsidR="00A04162" w:rsidRDefault="00A04162" w:rsidP="005409F2">
      <w:pPr>
        <w:rPr>
          <w:rtl/>
          <w:lang w:bidi="fa-IR"/>
        </w:rPr>
      </w:pPr>
    </w:p>
    <w:p w14:paraId="138CE6D7" w14:textId="5D9EC5F4" w:rsidR="00A04162" w:rsidRDefault="00A04162" w:rsidP="005409F2">
      <w:pPr>
        <w:rPr>
          <w:rtl/>
          <w:lang w:bidi="fa-IR"/>
        </w:rPr>
      </w:pPr>
    </w:p>
    <w:p w14:paraId="2F1D00F3" w14:textId="65031DBD" w:rsidR="003E2712" w:rsidRDefault="003E2712" w:rsidP="005409F2">
      <w:pPr>
        <w:rPr>
          <w:rtl/>
          <w:lang w:bidi="fa-IR"/>
        </w:rPr>
      </w:pPr>
    </w:p>
    <w:p w14:paraId="4398C502" w14:textId="59AC17AB" w:rsidR="003E2712" w:rsidRDefault="003E2712" w:rsidP="005409F2">
      <w:pPr>
        <w:rPr>
          <w:rtl/>
          <w:lang w:bidi="fa-IR"/>
        </w:rPr>
      </w:pPr>
    </w:p>
    <w:p w14:paraId="3A14F21C" w14:textId="77777777" w:rsidR="003E2712" w:rsidRDefault="003E2712" w:rsidP="005409F2">
      <w:pPr>
        <w:rPr>
          <w:rtl/>
          <w:lang w:bidi="fa-IR"/>
        </w:rPr>
      </w:pPr>
    </w:p>
    <w:p w14:paraId="3F067F3E" w14:textId="77777777" w:rsidR="00547955" w:rsidRDefault="00547955" w:rsidP="005409F2">
      <w:pPr>
        <w:rPr>
          <w:rtl/>
          <w:lang w:bidi="fa-IR"/>
        </w:rPr>
      </w:pPr>
    </w:p>
    <w:p w14:paraId="774C3F6B" w14:textId="77777777" w:rsidR="00AE0B12" w:rsidRPr="00AE0B12" w:rsidRDefault="00AE0B12" w:rsidP="00AE0B12">
      <w:pPr>
        <w:rPr>
          <w:rtl/>
          <w:lang w:bidi="fa-IR"/>
        </w:rPr>
      </w:pPr>
    </w:p>
    <w:p w14:paraId="4329DA2A" w14:textId="77777777" w:rsidR="0043436E" w:rsidRPr="005B2F06" w:rsidRDefault="00431E4B" w:rsidP="00A9181B">
      <w:pPr>
        <w:pStyle w:val="Heading4"/>
        <w:rPr>
          <w:rFonts w:cs="B Nazanin"/>
          <w:sz w:val="24"/>
          <w:szCs w:val="24"/>
          <w:rtl/>
          <w:lang w:bidi="fa-IR"/>
        </w:rPr>
      </w:pPr>
      <w:r w:rsidRPr="005B2F06">
        <w:rPr>
          <w:rFonts w:cs="B Nazanin" w:hint="cs"/>
          <w:sz w:val="24"/>
          <w:szCs w:val="24"/>
          <w:rtl/>
          <w:lang w:bidi="fa-IR"/>
        </w:rPr>
        <w:lastRenderedPageBreak/>
        <w:t>3</w:t>
      </w:r>
      <w:r w:rsidR="0043436E" w:rsidRPr="005B2F06">
        <w:rPr>
          <w:rFonts w:cs="B Nazanin" w:hint="cs"/>
          <w:sz w:val="24"/>
          <w:szCs w:val="24"/>
          <w:rtl/>
          <w:lang w:bidi="fa-IR"/>
        </w:rPr>
        <w:t>ـ</w:t>
      </w:r>
      <w:r w:rsidR="00B76C59" w:rsidRPr="005B2F06">
        <w:rPr>
          <w:rFonts w:cs="B Nazanin" w:hint="cs"/>
          <w:sz w:val="24"/>
          <w:szCs w:val="24"/>
          <w:rtl/>
          <w:lang w:bidi="fa-IR"/>
        </w:rPr>
        <w:t xml:space="preserve"> </w:t>
      </w:r>
      <w:r w:rsidR="0043436E" w:rsidRPr="005B2F06">
        <w:rPr>
          <w:rFonts w:cs="B Nazanin"/>
          <w:sz w:val="24"/>
          <w:szCs w:val="24"/>
          <w:rtl/>
        </w:rPr>
        <w:t xml:space="preserve">فعاليت‏هاي </w:t>
      </w:r>
      <w:r w:rsidR="00017297" w:rsidRPr="005B2F06">
        <w:rPr>
          <w:rFonts w:cs="B Nazanin" w:hint="cs"/>
          <w:sz w:val="24"/>
          <w:szCs w:val="24"/>
          <w:rtl/>
        </w:rPr>
        <w:t>پژوهشي</w:t>
      </w:r>
      <w:r w:rsidR="004D191A" w:rsidRPr="005B2F06">
        <w:rPr>
          <w:rFonts w:cs="B Nazanin" w:hint="cs"/>
          <w:sz w:val="24"/>
          <w:szCs w:val="24"/>
          <w:rtl/>
        </w:rPr>
        <w:t xml:space="preserve"> و اجرائی</w:t>
      </w:r>
      <w:r w:rsidR="0043436E" w:rsidRPr="005B2F06">
        <w:rPr>
          <w:rFonts w:cs="B Nazanin" w:hint="cs"/>
          <w:sz w:val="24"/>
          <w:szCs w:val="24"/>
          <w:rtl/>
          <w:lang w:bidi="fa-IR"/>
        </w:rPr>
        <w:t>:</w:t>
      </w:r>
    </w:p>
    <w:p w14:paraId="37A3657C" w14:textId="77777777" w:rsidR="00017297" w:rsidRPr="005B2F06" w:rsidRDefault="00017297" w:rsidP="008532A1">
      <w:pPr>
        <w:rPr>
          <w:rFonts w:cs="B Nazanin"/>
          <w:b/>
          <w:bCs/>
          <w:sz w:val="24"/>
          <w:szCs w:val="24"/>
          <w:rtl/>
          <w:lang w:bidi="fa-IR"/>
        </w:rPr>
      </w:pPr>
      <w:r w:rsidRPr="005B2F06">
        <w:rPr>
          <w:rFonts w:cs="B Nazanin" w:hint="cs"/>
          <w:b/>
          <w:bCs/>
          <w:sz w:val="24"/>
          <w:szCs w:val="24"/>
          <w:rtl/>
        </w:rPr>
        <w:t>3-</w:t>
      </w:r>
      <w:r w:rsidR="008532A1">
        <w:rPr>
          <w:rFonts w:cs="B Nazanin" w:hint="cs"/>
          <w:b/>
          <w:bCs/>
          <w:sz w:val="24"/>
          <w:szCs w:val="24"/>
          <w:rtl/>
        </w:rPr>
        <w:t>1</w:t>
      </w:r>
      <w:r w:rsidRPr="005B2F06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5B2F06">
        <w:rPr>
          <w:rFonts w:cs="B Nazanin"/>
          <w:b/>
          <w:bCs/>
          <w:sz w:val="24"/>
          <w:szCs w:val="24"/>
          <w:rtl/>
        </w:rPr>
        <w:t>مقالات چاپ شده</w:t>
      </w:r>
      <w:r w:rsidRPr="005B2F06">
        <w:rPr>
          <w:rFonts w:cs="B Nazanin" w:hint="cs"/>
          <w:b/>
          <w:bCs/>
          <w:sz w:val="24"/>
          <w:szCs w:val="24"/>
          <w:rtl/>
        </w:rPr>
        <w:t xml:space="preserve"> در مجلات </w:t>
      </w:r>
      <w:r w:rsidRPr="005B2F06">
        <w:rPr>
          <w:rFonts w:cs="B Nazanin" w:hint="cs"/>
          <w:b/>
          <w:bCs/>
          <w:sz w:val="24"/>
          <w:szCs w:val="24"/>
          <w:rtl/>
          <w:lang w:bidi="fa-IR"/>
        </w:rPr>
        <w:t xml:space="preserve">معتبر داخلي يا </w:t>
      </w:r>
      <w:r w:rsidR="00B54DDA" w:rsidRPr="005B2F06">
        <w:rPr>
          <w:rFonts w:cs="B Nazanin" w:hint="cs"/>
          <w:b/>
          <w:bCs/>
          <w:sz w:val="24"/>
          <w:szCs w:val="24"/>
          <w:rtl/>
          <w:lang w:bidi="fa-IR"/>
        </w:rPr>
        <w:t xml:space="preserve">بين المللي </w:t>
      </w:r>
      <w:r w:rsidR="0043436E" w:rsidRPr="005B2F06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3268"/>
        <w:gridCol w:w="2037"/>
        <w:gridCol w:w="1620"/>
        <w:gridCol w:w="1250"/>
        <w:gridCol w:w="1518"/>
        <w:gridCol w:w="675"/>
      </w:tblGrid>
      <w:tr w:rsidR="00431C98" w:rsidRPr="00431C98" w14:paraId="61E3E687" w14:textId="77777777" w:rsidTr="005409F2">
        <w:trPr>
          <w:cantSplit/>
          <w:trHeight w:hRule="exact" w:val="1158"/>
        </w:trPr>
        <w:tc>
          <w:tcPr>
            <w:tcW w:w="620" w:type="dxa"/>
            <w:vMerge w:val="restart"/>
            <w:shd w:val="clear" w:color="auto" w:fill="BFBFBF" w:themeFill="background1" w:themeFillShade="BF"/>
            <w:textDirection w:val="btLr"/>
          </w:tcPr>
          <w:p w14:paraId="127912ED" w14:textId="77777777" w:rsidR="00017297" w:rsidRPr="005409F2" w:rsidRDefault="00017297" w:rsidP="00A9181B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09F2">
              <w:rPr>
                <w:rFonts w:cs="B Nazanin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3268" w:type="dxa"/>
            <w:vMerge w:val="restart"/>
            <w:shd w:val="clear" w:color="auto" w:fill="BFBFBF" w:themeFill="background1" w:themeFillShade="BF"/>
          </w:tcPr>
          <w:p w14:paraId="49D7CF83" w14:textId="77777777" w:rsidR="00017297" w:rsidRPr="005409F2" w:rsidRDefault="00017297" w:rsidP="00A918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7409E04" w14:textId="77777777" w:rsidR="00017297" w:rsidRPr="005409F2" w:rsidRDefault="00017297" w:rsidP="00A918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09F2">
              <w:rPr>
                <w:rFonts w:cs="B Nazanin"/>
                <w:b/>
                <w:bCs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4907" w:type="dxa"/>
            <w:gridSpan w:val="3"/>
            <w:shd w:val="clear" w:color="auto" w:fill="BFBFBF" w:themeFill="background1" w:themeFillShade="BF"/>
          </w:tcPr>
          <w:p w14:paraId="04FAFFF6" w14:textId="77777777" w:rsidR="00017297" w:rsidRPr="005409F2" w:rsidRDefault="00017297" w:rsidP="00A918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09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مشخصات نشريه </w:t>
            </w:r>
          </w:p>
        </w:tc>
        <w:tc>
          <w:tcPr>
            <w:tcW w:w="1518" w:type="dxa"/>
            <w:vMerge w:val="restart"/>
            <w:shd w:val="clear" w:color="auto" w:fill="BFBFBF" w:themeFill="background1" w:themeFillShade="BF"/>
          </w:tcPr>
          <w:p w14:paraId="4D1AD737" w14:textId="65C7BBF5" w:rsidR="00017297" w:rsidRPr="005409F2" w:rsidRDefault="00F57015" w:rsidP="00F5701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جایگاه در بین نویسندگان</w:t>
            </w:r>
            <w:r w:rsidR="00017297" w:rsidRPr="005409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75" w:type="dxa"/>
            <w:vMerge w:val="restart"/>
            <w:shd w:val="clear" w:color="auto" w:fill="BFBFBF" w:themeFill="background1" w:themeFillShade="BF"/>
          </w:tcPr>
          <w:p w14:paraId="19BF2496" w14:textId="77777777" w:rsidR="00017297" w:rsidRPr="005409F2" w:rsidRDefault="00017297" w:rsidP="00A918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4EB4C88" w14:textId="77777777" w:rsidR="00017297" w:rsidRPr="005409F2" w:rsidRDefault="00017297" w:rsidP="00A918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09F2">
              <w:rPr>
                <w:rFonts w:cs="B Nazanin"/>
                <w:b/>
                <w:bCs/>
                <w:sz w:val="24"/>
                <w:szCs w:val="24"/>
                <w:rtl/>
              </w:rPr>
              <w:t>امتياز</w:t>
            </w:r>
          </w:p>
        </w:tc>
      </w:tr>
      <w:tr w:rsidR="000D0E9F" w:rsidRPr="00431C98" w14:paraId="09AE9786" w14:textId="77777777" w:rsidTr="00F57015">
        <w:trPr>
          <w:cantSplit/>
          <w:trHeight w:hRule="exact" w:val="403"/>
        </w:trPr>
        <w:tc>
          <w:tcPr>
            <w:tcW w:w="620" w:type="dxa"/>
            <w:vMerge/>
            <w:textDirection w:val="btLr"/>
          </w:tcPr>
          <w:p w14:paraId="7F0FC32C" w14:textId="77777777" w:rsidR="000D0E9F" w:rsidRPr="00431C98" w:rsidRDefault="000D0E9F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268" w:type="dxa"/>
            <w:vMerge/>
          </w:tcPr>
          <w:p w14:paraId="1ABF7209" w14:textId="77777777" w:rsidR="000D0E9F" w:rsidRPr="00431C98" w:rsidRDefault="000D0E9F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37" w:type="dxa"/>
            <w:shd w:val="clear" w:color="auto" w:fill="D9D9D9" w:themeFill="background1" w:themeFillShade="D9"/>
            <w:vAlign w:val="center"/>
          </w:tcPr>
          <w:p w14:paraId="3D869145" w14:textId="77777777" w:rsidR="000D0E9F" w:rsidRPr="005409F2" w:rsidRDefault="000D0E9F" w:rsidP="00A918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09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نشريه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6E7FE146" w14:textId="21EE6FBE" w:rsidR="000D0E9F" w:rsidRPr="005409F2" w:rsidRDefault="000D0E9F" w:rsidP="007C7E9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09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نوع </w:t>
            </w:r>
            <w:r w:rsidR="007C7E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مقاله </w:t>
            </w:r>
          </w:p>
        </w:tc>
        <w:tc>
          <w:tcPr>
            <w:tcW w:w="1250" w:type="dxa"/>
            <w:shd w:val="clear" w:color="auto" w:fill="D9D9D9" w:themeFill="background1" w:themeFillShade="D9"/>
            <w:vAlign w:val="center"/>
          </w:tcPr>
          <w:p w14:paraId="7986AD2F" w14:textId="6F696047" w:rsidR="000D0E9F" w:rsidRPr="005409F2" w:rsidRDefault="000D0E9F" w:rsidP="00A918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09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چاپ</w:t>
            </w:r>
          </w:p>
        </w:tc>
        <w:tc>
          <w:tcPr>
            <w:tcW w:w="1518" w:type="dxa"/>
            <w:vMerge/>
          </w:tcPr>
          <w:p w14:paraId="3EAECA21" w14:textId="77777777" w:rsidR="000D0E9F" w:rsidRPr="00431C98" w:rsidRDefault="000D0E9F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5" w:type="dxa"/>
            <w:vMerge/>
          </w:tcPr>
          <w:p w14:paraId="528D16C0" w14:textId="77777777" w:rsidR="000D0E9F" w:rsidRPr="00431C98" w:rsidRDefault="000D0E9F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D0E9F" w:rsidRPr="00431C98" w14:paraId="54E659E3" w14:textId="77777777" w:rsidTr="00F57015">
        <w:trPr>
          <w:trHeight w:hRule="exact" w:val="525"/>
        </w:trPr>
        <w:tc>
          <w:tcPr>
            <w:tcW w:w="620" w:type="dxa"/>
          </w:tcPr>
          <w:p w14:paraId="09F7A602" w14:textId="77777777" w:rsidR="000D0E9F" w:rsidRDefault="000D0E9F" w:rsidP="00097A8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09F2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  <w:p w14:paraId="7CA84249" w14:textId="77777777" w:rsidR="000D0E9F" w:rsidRDefault="000D0E9F" w:rsidP="00097A8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E03E720" w14:textId="77777777" w:rsidR="000D0E9F" w:rsidRPr="005409F2" w:rsidRDefault="000D0E9F" w:rsidP="00097A8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8" w:type="dxa"/>
          </w:tcPr>
          <w:p w14:paraId="56C69329" w14:textId="77777777" w:rsidR="000D0E9F" w:rsidRDefault="000D0E9F" w:rsidP="00A9181B">
            <w:pPr>
              <w:jc w:val="right"/>
              <w:rPr>
                <w:rFonts w:cs="B Nazanin"/>
                <w:rtl/>
              </w:rPr>
            </w:pPr>
          </w:p>
          <w:p w14:paraId="1B087240" w14:textId="77777777" w:rsidR="000D0E9F" w:rsidRDefault="000D0E9F" w:rsidP="00A9181B">
            <w:pPr>
              <w:jc w:val="right"/>
              <w:rPr>
                <w:rFonts w:cs="B Nazanin"/>
                <w:rtl/>
              </w:rPr>
            </w:pPr>
          </w:p>
          <w:p w14:paraId="2E13B95F" w14:textId="77777777" w:rsidR="000D0E9F" w:rsidRDefault="000D0E9F" w:rsidP="00A9181B">
            <w:pPr>
              <w:jc w:val="right"/>
              <w:rPr>
                <w:rFonts w:cs="B Nazanin"/>
                <w:rtl/>
              </w:rPr>
            </w:pPr>
          </w:p>
          <w:p w14:paraId="45BB4D39" w14:textId="77777777" w:rsidR="000D0E9F" w:rsidRDefault="000D0E9F" w:rsidP="00A9181B">
            <w:pPr>
              <w:jc w:val="right"/>
              <w:rPr>
                <w:rFonts w:cs="B Nazanin"/>
                <w:rtl/>
              </w:rPr>
            </w:pPr>
          </w:p>
          <w:p w14:paraId="3D8E6A22" w14:textId="77777777" w:rsidR="000D0E9F" w:rsidRDefault="000D0E9F" w:rsidP="00A9181B">
            <w:pPr>
              <w:jc w:val="right"/>
              <w:rPr>
                <w:rFonts w:cs="B Nazanin"/>
                <w:rtl/>
              </w:rPr>
            </w:pPr>
          </w:p>
          <w:p w14:paraId="1B8A7FCF" w14:textId="77777777" w:rsidR="000D0E9F" w:rsidRDefault="000D0E9F" w:rsidP="00A9181B">
            <w:pPr>
              <w:jc w:val="right"/>
              <w:rPr>
                <w:rFonts w:cs="B Nazanin"/>
                <w:rtl/>
              </w:rPr>
            </w:pPr>
          </w:p>
          <w:p w14:paraId="2B55D96E" w14:textId="77777777" w:rsidR="000D0E9F" w:rsidRPr="00431C98" w:rsidRDefault="000D0E9F" w:rsidP="00A9181B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2037" w:type="dxa"/>
          </w:tcPr>
          <w:p w14:paraId="17831167" w14:textId="77777777" w:rsidR="000D0E9F" w:rsidRPr="00431C98" w:rsidRDefault="000D0E9F" w:rsidP="00A9181B">
            <w:pPr>
              <w:jc w:val="right"/>
              <w:rPr>
                <w:rFonts w:cs="B Nazanin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A3F57FD" w14:textId="77777777" w:rsidR="000D0E9F" w:rsidRPr="00431C98" w:rsidRDefault="000D0E9F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50" w:type="dxa"/>
          </w:tcPr>
          <w:p w14:paraId="4A1604DE" w14:textId="77777777" w:rsidR="000D0E9F" w:rsidRPr="000D0E9F" w:rsidRDefault="000D0E9F" w:rsidP="000D0E9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18" w:type="dxa"/>
          </w:tcPr>
          <w:p w14:paraId="49C588F9" w14:textId="77777777" w:rsidR="000D0E9F" w:rsidRPr="00431C98" w:rsidRDefault="000D0E9F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675" w:type="dxa"/>
          </w:tcPr>
          <w:p w14:paraId="3A248782" w14:textId="77777777" w:rsidR="000D0E9F" w:rsidRDefault="000D0E9F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66F51E8" w14:textId="77777777" w:rsidR="000D0E9F" w:rsidRDefault="000D0E9F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7A5F64B" w14:textId="77777777" w:rsidR="000D0E9F" w:rsidRPr="00431C98" w:rsidRDefault="000D0E9F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D0E9F" w:rsidRPr="00431C98" w14:paraId="4606E91E" w14:textId="77777777" w:rsidTr="00F57015">
        <w:trPr>
          <w:trHeight w:hRule="exact" w:val="354"/>
        </w:trPr>
        <w:tc>
          <w:tcPr>
            <w:tcW w:w="620" w:type="dxa"/>
          </w:tcPr>
          <w:p w14:paraId="24132D9D" w14:textId="77777777" w:rsidR="000D0E9F" w:rsidRPr="005409F2" w:rsidRDefault="000D0E9F" w:rsidP="00097A8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09F2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268" w:type="dxa"/>
          </w:tcPr>
          <w:p w14:paraId="0EC992D7" w14:textId="77777777" w:rsidR="000D0E9F" w:rsidRPr="00431C98" w:rsidRDefault="000D0E9F" w:rsidP="009F0999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2037" w:type="dxa"/>
          </w:tcPr>
          <w:p w14:paraId="6612FB6C" w14:textId="77777777" w:rsidR="000D0E9F" w:rsidRPr="00431C98" w:rsidRDefault="000D0E9F" w:rsidP="009F0999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1445CB8" w14:textId="77777777" w:rsidR="000D0E9F" w:rsidRPr="00431C98" w:rsidRDefault="000D0E9F" w:rsidP="009F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0" w:type="dxa"/>
          </w:tcPr>
          <w:p w14:paraId="0B77DF55" w14:textId="77777777" w:rsidR="000D0E9F" w:rsidRPr="00431C98" w:rsidRDefault="000D0E9F" w:rsidP="009F0999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18" w:type="dxa"/>
          </w:tcPr>
          <w:p w14:paraId="10BF6A97" w14:textId="77777777" w:rsidR="000D0E9F" w:rsidRPr="00431C98" w:rsidRDefault="000D0E9F" w:rsidP="009F0999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75" w:type="dxa"/>
          </w:tcPr>
          <w:p w14:paraId="1A68EADD" w14:textId="77777777" w:rsidR="000D0E9F" w:rsidRPr="00431C98" w:rsidRDefault="000D0E9F" w:rsidP="009F0999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0D0E9F" w:rsidRPr="00431C98" w14:paraId="77EF2907" w14:textId="77777777" w:rsidTr="00F57015">
        <w:trPr>
          <w:trHeight w:hRule="exact" w:val="354"/>
        </w:trPr>
        <w:tc>
          <w:tcPr>
            <w:tcW w:w="620" w:type="dxa"/>
          </w:tcPr>
          <w:p w14:paraId="1229ECA8" w14:textId="77777777" w:rsidR="000D0E9F" w:rsidRPr="005409F2" w:rsidRDefault="000D0E9F" w:rsidP="00097A8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09F2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268" w:type="dxa"/>
          </w:tcPr>
          <w:p w14:paraId="6D68AAD1" w14:textId="77777777" w:rsidR="000D0E9F" w:rsidRPr="00431C98" w:rsidRDefault="000D0E9F" w:rsidP="009F0999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037" w:type="dxa"/>
          </w:tcPr>
          <w:p w14:paraId="636E0032" w14:textId="77777777" w:rsidR="000D0E9F" w:rsidRPr="00431C98" w:rsidRDefault="000D0E9F" w:rsidP="009F0999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620" w:type="dxa"/>
          </w:tcPr>
          <w:p w14:paraId="0E0A6A24" w14:textId="77777777" w:rsidR="000D0E9F" w:rsidRPr="00431C98" w:rsidRDefault="000D0E9F" w:rsidP="009F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0" w:type="dxa"/>
          </w:tcPr>
          <w:p w14:paraId="6B3B7C32" w14:textId="77777777" w:rsidR="000D0E9F" w:rsidRPr="00431C98" w:rsidRDefault="000D0E9F" w:rsidP="009F0999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18" w:type="dxa"/>
          </w:tcPr>
          <w:p w14:paraId="64188CB0" w14:textId="77777777" w:rsidR="000D0E9F" w:rsidRPr="00431C98" w:rsidRDefault="000D0E9F" w:rsidP="009F0999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675" w:type="dxa"/>
          </w:tcPr>
          <w:p w14:paraId="1CDA25F7" w14:textId="77777777" w:rsidR="000D0E9F" w:rsidRPr="00431C98" w:rsidRDefault="000D0E9F" w:rsidP="009F0999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0D0E9F" w:rsidRPr="00431C98" w14:paraId="30934E99" w14:textId="77777777" w:rsidTr="00F57015">
        <w:trPr>
          <w:trHeight w:hRule="exact" w:val="354"/>
        </w:trPr>
        <w:tc>
          <w:tcPr>
            <w:tcW w:w="620" w:type="dxa"/>
          </w:tcPr>
          <w:p w14:paraId="2D05E981" w14:textId="77777777" w:rsidR="000D0E9F" w:rsidRPr="005409F2" w:rsidRDefault="000D0E9F" w:rsidP="00097A8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09F2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268" w:type="dxa"/>
          </w:tcPr>
          <w:p w14:paraId="56DBCC5C" w14:textId="77777777" w:rsidR="000D0E9F" w:rsidRPr="00431C98" w:rsidRDefault="000D0E9F" w:rsidP="009F0999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037" w:type="dxa"/>
          </w:tcPr>
          <w:p w14:paraId="493BBEBC" w14:textId="77777777" w:rsidR="000D0E9F" w:rsidRPr="00431C98" w:rsidRDefault="000D0E9F" w:rsidP="009F0999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620" w:type="dxa"/>
          </w:tcPr>
          <w:p w14:paraId="14111FEC" w14:textId="77777777" w:rsidR="000D0E9F" w:rsidRPr="00431C98" w:rsidRDefault="000D0E9F" w:rsidP="009F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0" w:type="dxa"/>
          </w:tcPr>
          <w:p w14:paraId="22E71E7E" w14:textId="77777777" w:rsidR="000D0E9F" w:rsidRPr="00431C98" w:rsidRDefault="000D0E9F" w:rsidP="009F0999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18" w:type="dxa"/>
          </w:tcPr>
          <w:p w14:paraId="178985E4" w14:textId="77777777" w:rsidR="000D0E9F" w:rsidRPr="00431C98" w:rsidRDefault="000D0E9F" w:rsidP="009F0999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675" w:type="dxa"/>
          </w:tcPr>
          <w:p w14:paraId="11E24590" w14:textId="77777777" w:rsidR="000D0E9F" w:rsidRPr="00431C98" w:rsidRDefault="000D0E9F" w:rsidP="009F0999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0D0E9F" w:rsidRPr="00431C98" w14:paraId="3ECA9F0F" w14:textId="77777777" w:rsidTr="00F57015">
        <w:trPr>
          <w:trHeight w:hRule="exact" w:val="354"/>
        </w:trPr>
        <w:tc>
          <w:tcPr>
            <w:tcW w:w="620" w:type="dxa"/>
          </w:tcPr>
          <w:p w14:paraId="1E3B20A5" w14:textId="77777777" w:rsidR="000D0E9F" w:rsidRPr="005409F2" w:rsidRDefault="000D0E9F" w:rsidP="00097A8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09F2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268" w:type="dxa"/>
          </w:tcPr>
          <w:p w14:paraId="5D602458" w14:textId="77777777" w:rsidR="000D0E9F" w:rsidRPr="00431C98" w:rsidRDefault="000D0E9F" w:rsidP="009F0999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037" w:type="dxa"/>
          </w:tcPr>
          <w:p w14:paraId="4C5F2BF8" w14:textId="77777777" w:rsidR="000D0E9F" w:rsidRPr="00431C98" w:rsidRDefault="000D0E9F" w:rsidP="009F0999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620" w:type="dxa"/>
          </w:tcPr>
          <w:p w14:paraId="7A26A76D" w14:textId="77777777" w:rsidR="000D0E9F" w:rsidRPr="00431C98" w:rsidRDefault="000D0E9F" w:rsidP="009F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0" w:type="dxa"/>
          </w:tcPr>
          <w:p w14:paraId="5846BF1D" w14:textId="77777777" w:rsidR="000D0E9F" w:rsidRPr="00431C98" w:rsidRDefault="000D0E9F" w:rsidP="009F0999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18" w:type="dxa"/>
          </w:tcPr>
          <w:p w14:paraId="2D1EAE2D" w14:textId="77777777" w:rsidR="000D0E9F" w:rsidRPr="00431C98" w:rsidRDefault="000D0E9F" w:rsidP="009F0999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675" w:type="dxa"/>
          </w:tcPr>
          <w:p w14:paraId="0D0CCABE" w14:textId="77777777" w:rsidR="000D0E9F" w:rsidRPr="00431C98" w:rsidRDefault="000D0E9F" w:rsidP="009F0999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0D0E9F" w:rsidRPr="00431C98" w14:paraId="060AEE8E" w14:textId="77777777" w:rsidTr="00F57015">
        <w:trPr>
          <w:trHeight w:hRule="exact" w:val="354"/>
        </w:trPr>
        <w:tc>
          <w:tcPr>
            <w:tcW w:w="620" w:type="dxa"/>
          </w:tcPr>
          <w:p w14:paraId="7E44D996" w14:textId="77777777" w:rsidR="000D0E9F" w:rsidRPr="005409F2" w:rsidRDefault="000D0E9F" w:rsidP="00097A8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09F2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268" w:type="dxa"/>
          </w:tcPr>
          <w:p w14:paraId="325C5936" w14:textId="77777777" w:rsidR="000D0E9F" w:rsidRPr="00431C98" w:rsidRDefault="000D0E9F" w:rsidP="009F0999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037" w:type="dxa"/>
          </w:tcPr>
          <w:p w14:paraId="1BD74110" w14:textId="77777777" w:rsidR="000D0E9F" w:rsidRPr="00431C98" w:rsidRDefault="000D0E9F" w:rsidP="009F0999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620" w:type="dxa"/>
          </w:tcPr>
          <w:p w14:paraId="2BE7D17D" w14:textId="77777777" w:rsidR="000D0E9F" w:rsidRPr="00431C98" w:rsidRDefault="000D0E9F" w:rsidP="009F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0" w:type="dxa"/>
          </w:tcPr>
          <w:p w14:paraId="3165754A" w14:textId="77777777" w:rsidR="000D0E9F" w:rsidRPr="00431C98" w:rsidRDefault="000D0E9F" w:rsidP="009F0999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18" w:type="dxa"/>
          </w:tcPr>
          <w:p w14:paraId="1C5154A7" w14:textId="77777777" w:rsidR="000D0E9F" w:rsidRPr="00431C98" w:rsidRDefault="000D0E9F" w:rsidP="009F0999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675" w:type="dxa"/>
          </w:tcPr>
          <w:p w14:paraId="77294A0E" w14:textId="77777777" w:rsidR="000D0E9F" w:rsidRPr="00431C98" w:rsidRDefault="000D0E9F" w:rsidP="009F0999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0D0E9F" w:rsidRPr="00431C98" w14:paraId="2CC414CA" w14:textId="77777777" w:rsidTr="00F57015">
        <w:trPr>
          <w:trHeight w:hRule="exact" w:val="354"/>
        </w:trPr>
        <w:tc>
          <w:tcPr>
            <w:tcW w:w="620" w:type="dxa"/>
          </w:tcPr>
          <w:p w14:paraId="6C6E6D9D" w14:textId="77777777" w:rsidR="000D0E9F" w:rsidRPr="005409F2" w:rsidRDefault="000D0E9F" w:rsidP="00097A8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09F2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268" w:type="dxa"/>
          </w:tcPr>
          <w:p w14:paraId="63700A6E" w14:textId="77777777" w:rsidR="000D0E9F" w:rsidRPr="00431C98" w:rsidRDefault="000D0E9F" w:rsidP="009F0999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037" w:type="dxa"/>
          </w:tcPr>
          <w:p w14:paraId="5C4D1B77" w14:textId="77777777" w:rsidR="000D0E9F" w:rsidRPr="00431C98" w:rsidRDefault="000D0E9F" w:rsidP="009F0999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620" w:type="dxa"/>
          </w:tcPr>
          <w:p w14:paraId="15238797" w14:textId="77777777" w:rsidR="000D0E9F" w:rsidRPr="00431C98" w:rsidRDefault="000D0E9F" w:rsidP="009F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0" w:type="dxa"/>
          </w:tcPr>
          <w:p w14:paraId="41225B1F" w14:textId="77777777" w:rsidR="000D0E9F" w:rsidRPr="00431C98" w:rsidRDefault="000D0E9F" w:rsidP="009F0999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18" w:type="dxa"/>
          </w:tcPr>
          <w:p w14:paraId="5E0E8BB4" w14:textId="77777777" w:rsidR="000D0E9F" w:rsidRPr="00431C98" w:rsidRDefault="000D0E9F" w:rsidP="009F0999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675" w:type="dxa"/>
          </w:tcPr>
          <w:p w14:paraId="6F125141" w14:textId="77777777" w:rsidR="000D0E9F" w:rsidRPr="00431C98" w:rsidRDefault="000D0E9F" w:rsidP="009F0999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0D0E9F" w:rsidRPr="00431C98" w14:paraId="69FE66C0" w14:textId="77777777" w:rsidTr="00F57015">
        <w:trPr>
          <w:trHeight w:hRule="exact" w:val="354"/>
        </w:trPr>
        <w:tc>
          <w:tcPr>
            <w:tcW w:w="620" w:type="dxa"/>
          </w:tcPr>
          <w:p w14:paraId="795E4BB1" w14:textId="77777777" w:rsidR="000D0E9F" w:rsidRPr="005409F2" w:rsidRDefault="000D0E9F" w:rsidP="00097A8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09F2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268" w:type="dxa"/>
          </w:tcPr>
          <w:p w14:paraId="318ABBFD" w14:textId="77777777" w:rsidR="000D0E9F" w:rsidRPr="00431C98" w:rsidRDefault="000D0E9F" w:rsidP="009F0999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037" w:type="dxa"/>
          </w:tcPr>
          <w:p w14:paraId="325AA7F6" w14:textId="77777777" w:rsidR="000D0E9F" w:rsidRPr="00431C98" w:rsidRDefault="000D0E9F" w:rsidP="009F0999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620" w:type="dxa"/>
          </w:tcPr>
          <w:p w14:paraId="5AEA540B" w14:textId="77777777" w:rsidR="000D0E9F" w:rsidRPr="00431C98" w:rsidRDefault="000D0E9F" w:rsidP="009F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0" w:type="dxa"/>
          </w:tcPr>
          <w:p w14:paraId="26EB9C27" w14:textId="77777777" w:rsidR="000D0E9F" w:rsidRPr="00431C98" w:rsidRDefault="000D0E9F" w:rsidP="009F0999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18" w:type="dxa"/>
          </w:tcPr>
          <w:p w14:paraId="37D25850" w14:textId="77777777" w:rsidR="000D0E9F" w:rsidRPr="00431C98" w:rsidRDefault="000D0E9F" w:rsidP="009F0999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675" w:type="dxa"/>
          </w:tcPr>
          <w:p w14:paraId="1B92CE3B" w14:textId="77777777" w:rsidR="000D0E9F" w:rsidRPr="00431C98" w:rsidRDefault="000D0E9F" w:rsidP="009F0999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0D0E9F" w:rsidRPr="00431C98" w14:paraId="2986731A" w14:textId="77777777" w:rsidTr="00F57015">
        <w:trPr>
          <w:trHeight w:hRule="exact" w:val="354"/>
        </w:trPr>
        <w:tc>
          <w:tcPr>
            <w:tcW w:w="620" w:type="dxa"/>
          </w:tcPr>
          <w:p w14:paraId="5FB8D23A" w14:textId="77777777" w:rsidR="000D0E9F" w:rsidRPr="005409F2" w:rsidRDefault="000D0E9F" w:rsidP="00097A8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09F2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3268" w:type="dxa"/>
          </w:tcPr>
          <w:p w14:paraId="5065EC49" w14:textId="77777777" w:rsidR="000D0E9F" w:rsidRPr="00431C98" w:rsidRDefault="000D0E9F" w:rsidP="009F0999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037" w:type="dxa"/>
          </w:tcPr>
          <w:p w14:paraId="712697F7" w14:textId="77777777" w:rsidR="000D0E9F" w:rsidRPr="00431C98" w:rsidRDefault="000D0E9F" w:rsidP="009F0999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620" w:type="dxa"/>
          </w:tcPr>
          <w:p w14:paraId="70A0CAB3" w14:textId="77777777" w:rsidR="000D0E9F" w:rsidRPr="00431C98" w:rsidRDefault="000D0E9F" w:rsidP="009F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0" w:type="dxa"/>
          </w:tcPr>
          <w:p w14:paraId="39CA3AFE" w14:textId="77777777" w:rsidR="000D0E9F" w:rsidRPr="00431C98" w:rsidRDefault="000D0E9F" w:rsidP="009F0999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18" w:type="dxa"/>
          </w:tcPr>
          <w:p w14:paraId="1E460149" w14:textId="77777777" w:rsidR="000D0E9F" w:rsidRPr="00431C98" w:rsidRDefault="000D0E9F" w:rsidP="009F0999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675" w:type="dxa"/>
          </w:tcPr>
          <w:p w14:paraId="7EAC0D48" w14:textId="77777777" w:rsidR="000D0E9F" w:rsidRPr="00431C98" w:rsidRDefault="000D0E9F" w:rsidP="009F0999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0D0E9F" w:rsidRPr="00431C98" w14:paraId="44289108" w14:textId="77777777" w:rsidTr="00F57015">
        <w:trPr>
          <w:trHeight w:hRule="exact" w:val="354"/>
        </w:trPr>
        <w:tc>
          <w:tcPr>
            <w:tcW w:w="620" w:type="dxa"/>
          </w:tcPr>
          <w:p w14:paraId="25FA6E4F" w14:textId="77777777" w:rsidR="000D0E9F" w:rsidRPr="005409F2" w:rsidRDefault="000D0E9F" w:rsidP="00097A8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09F2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268" w:type="dxa"/>
          </w:tcPr>
          <w:p w14:paraId="13669994" w14:textId="77777777" w:rsidR="000D0E9F" w:rsidRPr="00431C98" w:rsidRDefault="000D0E9F" w:rsidP="009F0999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037" w:type="dxa"/>
          </w:tcPr>
          <w:p w14:paraId="621E842D" w14:textId="77777777" w:rsidR="000D0E9F" w:rsidRPr="00431C98" w:rsidRDefault="000D0E9F" w:rsidP="009F0999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620" w:type="dxa"/>
          </w:tcPr>
          <w:p w14:paraId="47C1A224" w14:textId="77777777" w:rsidR="000D0E9F" w:rsidRPr="00431C98" w:rsidRDefault="000D0E9F" w:rsidP="009F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0" w:type="dxa"/>
          </w:tcPr>
          <w:p w14:paraId="4FB24086" w14:textId="77777777" w:rsidR="000D0E9F" w:rsidRPr="00431C98" w:rsidRDefault="000D0E9F" w:rsidP="009F0999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18" w:type="dxa"/>
          </w:tcPr>
          <w:p w14:paraId="046243F4" w14:textId="77777777" w:rsidR="000D0E9F" w:rsidRPr="00431C98" w:rsidRDefault="000D0E9F" w:rsidP="009F0999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675" w:type="dxa"/>
          </w:tcPr>
          <w:p w14:paraId="48D59100" w14:textId="77777777" w:rsidR="000D0E9F" w:rsidRPr="00431C98" w:rsidRDefault="000D0E9F" w:rsidP="009F0999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0D0E9F" w:rsidRPr="00431C98" w14:paraId="4C7FDE34" w14:textId="77777777" w:rsidTr="00F57015">
        <w:trPr>
          <w:trHeight w:hRule="exact" w:val="354"/>
        </w:trPr>
        <w:tc>
          <w:tcPr>
            <w:tcW w:w="620" w:type="dxa"/>
          </w:tcPr>
          <w:p w14:paraId="6350A630" w14:textId="77777777" w:rsidR="000D0E9F" w:rsidRPr="005409F2" w:rsidRDefault="000D0E9F" w:rsidP="00097A8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3268" w:type="dxa"/>
          </w:tcPr>
          <w:p w14:paraId="280467D0" w14:textId="77777777" w:rsidR="000D0E9F" w:rsidRPr="00431C98" w:rsidRDefault="000D0E9F" w:rsidP="009F0999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037" w:type="dxa"/>
          </w:tcPr>
          <w:p w14:paraId="4C0F7160" w14:textId="77777777" w:rsidR="000D0E9F" w:rsidRPr="00431C98" w:rsidRDefault="000D0E9F" w:rsidP="009F0999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620" w:type="dxa"/>
          </w:tcPr>
          <w:p w14:paraId="077D4F6A" w14:textId="77777777" w:rsidR="000D0E9F" w:rsidRPr="00431C98" w:rsidRDefault="000D0E9F" w:rsidP="009F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0" w:type="dxa"/>
          </w:tcPr>
          <w:p w14:paraId="060FF840" w14:textId="77777777" w:rsidR="000D0E9F" w:rsidRPr="00431C98" w:rsidRDefault="000D0E9F" w:rsidP="009F0999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18" w:type="dxa"/>
          </w:tcPr>
          <w:p w14:paraId="2DB373A9" w14:textId="77777777" w:rsidR="000D0E9F" w:rsidRPr="00431C98" w:rsidRDefault="000D0E9F" w:rsidP="009F0999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675" w:type="dxa"/>
          </w:tcPr>
          <w:p w14:paraId="5868EE03" w14:textId="77777777" w:rsidR="000D0E9F" w:rsidRPr="00431C98" w:rsidRDefault="000D0E9F" w:rsidP="009F0999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0D0E9F" w:rsidRPr="00431C98" w14:paraId="717E8FEF" w14:textId="77777777" w:rsidTr="00F57015">
        <w:trPr>
          <w:trHeight w:hRule="exact" w:val="354"/>
        </w:trPr>
        <w:tc>
          <w:tcPr>
            <w:tcW w:w="620" w:type="dxa"/>
          </w:tcPr>
          <w:p w14:paraId="607C470E" w14:textId="77777777" w:rsidR="000D0E9F" w:rsidRDefault="000D0E9F" w:rsidP="00097A8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3268" w:type="dxa"/>
          </w:tcPr>
          <w:p w14:paraId="1ABEDFF2" w14:textId="77777777" w:rsidR="000D0E9F" w:rsidRPr="00431C98" w:rsidRDefault="000D0E9F" w:rsidP="009F0999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037" w:type="dxa"/>
          </w:tcPr>
          <w:p w14:paraId="27A2040F" w14:textId="77777777" w:rsidR="000D0E9F" w:rsidRPr="00431C98" w:rsidRDefault="000D0E9F" w:rsidP="009F0999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620" w:type="dxa"/>
          </w:tcPr>
          <w:p w14:paraId="0D826F52" w14:textId="77777777" w:rsidR="000D0E9F" w:rsidRPr="00431C98" w:rsidRDefault="000D0E9F" w:rsidP="009F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0" w:type="dxa"/>
          </w:tcPr>
          <w:p w14:paraId="61D5A9B5" w14:textId="77777777" w:rsidR="000D0E9F" w:rsidRPr="00431C98" w:rsidRDefault="000D0E9F" w:rsidP="009F0999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18" w:type="dxa"/>
          </w:tcPr>
          <w:p w14:paraId="5CDC7CF0" w14:textId="77777777" w:rsidR="000D0E9F" w:rsidRPr="00431C98" w:rsidRDefault="000D0E9F" w:rsidP="009F0999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675" w:type="dxa"/>
          </w:tcPr>
          <w:p w14:paraId="11B1EA84" w14:textId="77777777" w:rsidR="000D0E9F" w:rsidRPr="00431C98" w:rsidRDefault="000D0E9F" w:rsidP="009F0999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9F0999" w:rsidRPr="00431C98" w14:paraId="17F1E0B5" w14:textId="77777777" w:rsidTr="005409F2">
        <w:trPr>
          <w:trHeight w:hRule="exact" w:val="1304"/>
        </w:trPr>
        <w:tc>
          <w:tcPr>
            <w:tcW w:w="10313" w:type="dxa"/>
            <w:gridSpan w:val="6"/>
          </w:tcPr>
          <w:p w14:paraId="1F64B6B1" w14:textId="77777777" w:rsidR="009F0999" w:rsidRPr="00431C98" w:rsidRDefault="009F0999" w:rsidP="009F0999">
            <w:pPr>
              <w:rPr>
                <w:rFonts w:cs="B Nazanin"/>
                <w:b/>
                <w:bCs/>
                <w:rtl/>
                <w:lang w:bidi="fa-IR"/>
              </w:rPr>
            </w:pPr>
            <w:r w:rsidRPr="00431C98">
              <w:rPr>
                <w:rFonts w:cs="B Nazanin"/>
                <w:b/>
                <w:bCs/>
                <w:rtl/>
              </w:rPr>
              <w:t>جمع امتياز</w:t>
            </w:r>
            <w:r w:rsidRPr="00431C98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675" w:type="dxa"/>
          </w:tcPr>
          <w:p w14:paraId="75C1694F" w14:textId="77777777" w:rsidR="009F0999" w:rsidRPr="00431C98" w:rsidRDefault="009F0999" w:rsidP="009F0999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14:paraId="35462D89" w14:textId="77777777" w:rsidR="00017297" w:rsidRPr="00431C98" w:rsidRDefault="00017297" w:rsidP="00A9181B">
      <w:pPr>
        <w:rPr>
          <w:rFonts w:cs="B Nazanin"/>
          <w:b/>
          <w:bCs/>
          <w:rtl/>
          <w:lang w:bidi="fa-IR"/>
        </w:rPr>
      </w:pPr>
    </w:p>
    <w:p w14:paraId="604DB9EF" w14:textId="77777777" w:rsidR="00017297" w:rsidRPr="005B2F06" w:rsidRDefault="00017297" w:rsidP="008532A1">
      <w:pPr>
        <w:rPr>
          <w:rFonts w:cs="B Nazanin"/>
          <w:b/>
          <w:bCs/>
          <w:sz w:val="24"/>
          <w:szCs w:val="24"/>
          <w:rtl/>
          <w:lang w:bidi="fa-IR"/>
        </w:rPr>
      </w:pPr>
      <w:r w:rsidRPr="005B2F06">
        <w:rPr>
          <w:rFonts w:cs="B Nazanin" w:hint="cs"/>
          <w:b/>
          <w:bCs/>
          <w:sz w:val="24"/>
          <w:szCs w:val="24"/>
          <w:rtl/>
          <w:lang w:bidi="fa-IR"/>
        </w:rPr>
        <w:t>3-</w:t>
      </w:r>
      <w:r w:rsidR="001066BC">
        <w:rPr>
          <w:rFonts w:cs="B Nazanin" w:hint="cs"/>
          <w:b/>
          <w:bCs/>
          <w:sz w:val="24"/>
          <w:szCs w:val="24"/>
          <w:rtl/>
          <w:lang w:bidi="fa-IR"/>
        </w:rPr>
        <w:t>1-1</w:t>
      </w:r>
      <w:r w:rsidRPr="005B2F06">
        <w:rPr>
          <w:rFonts w:cs="B Nazanin" w:hint="cs"/>
          <w:b/>
          <w:bCs/>
          <w:sz w:val="24"/>
          <w:szCs w:val="24"/>
          <w:rtl/>
          <w:lang w:bidi="fa-IR"/>
        </w:rPr>
        <w:t xml:space="preserve"> مقالات پذيرفته شده در همايش هاي علمي:</w:t>
      </w:r>
    </w:p>
    <w:tbl>
      <w:tblPr>
        <w:bidiVisual/>
        <w:tblW w:w="11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414"/>
        <w:gridCol w:w="1701"/>
        <w:gridCol w:w="850"/>
        <w:gridCol w:w="993"/>
        <w:gridCol w:w="708"/>
        <w:gridCol w:w="1843"/>
        <w:gridCol w:w="1031"/>
      </w:tblGrid>
      <w:tr w:rsidR="00431C98" w:rsidRPr="00431C98" w14:paraId="03F15844" w14:textId="77777777" w:rsidTr="005409F2">
        <w:trPr>
          <w:cantSplit/>
          <w:trHeight w:val="319"/>
        </w:trPr>
        <w:tc>
          <w:tcPr>
            <w:tcW w:w="520" w:type="dxa"/>
            <w:vMerge w:val="restart"/>
            <w:shd w:val="clear" w:color="auto" w:fill="BFBFBF" w:themeFill="background1" w:themeFillShade="BF"/>
            <w:textDirection w:val="btLr"/>
          </w:tcPr>
          <w:p w14:paraId="20E2E583" w14:textId="77777777" w:rsidR="0043436E" w:rsidRPr="005409F2" w:rsidRDefault="0043436E" w:rsidP="00A9181B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09F2">
              <w:rPr>
                <w:rFonts w:cs="B Nazanin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3414" w:type="dxa"/>
            <w:vMerge w:val="restart"/>
            <w:shd w:val="clear" w:color="auto" w:fill="BFBFBF" w:themeFill="background1" w:themeFillShade="BF"/>
            <w:vAlign w:val="center"/>
          </w:tcPr>
          <w:p w14:paraId="3B8B8458" w14:textId="77777777" w:rsidR="0043436E" w:rsidRPr="005409F2" w:rsidRDefault="0043436E" w:rsidP="00A918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09F2">
              <w:rPr>
                <w:rFonts w:cs="B Nazanin"/>
                <w:b/>
                <w:bCs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4252" w:type="dxa"/>
            <w:gridSpan w:val="4"/>
            <w:shd w:val="clear" w:color="auto" w:fill="BFBFBF" w:themeFill="background1" w:themeFillShade="BF"/>
          </w:tcPr>
          <w:p w14:paraId="7260EED2" w14:textId="77777777" w:rsidR="0043436E" w:rsidRPr="005409F2" w:rsidRDefault="0043436E" w:rsidP="00A918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09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مشخصات همايش </w:t>
            </w:r>
          </w:p>
        </w:tc>
        <w:tc>
          <w:tcPr>
            <w:tcW w:w="1843" w:type="dxa"/>
            <w:vMerge w:val="restart"/>
            <w:shd w:val="clear" w:color="auto" w:fill="BFBFBF" w:themeFill="background1" w:themeFillShade="BF"/>
            <w:vAlign w:val="center"/>
          </w:tcPr>
          <w:p w14:paraId="00CBED6C" w14:textId="33B658E7" w:rsidR="00DA018D" w:rsidRPr="005409F2" w:rsidRDefault="007C7E93" w:rsidP="00A918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جایگاه در بین نویسندگان</w:t>
            </w:r>
          </w:p>
        </w:tc>
        <w:tc>
          <w:tcPr>
            <w:tcW w:w="1031" w:type="dxa"/>
            <w:vMerge w:val="restart"/>
            <w:shd w:val="clear" w:color="auto" w:fill="BFBFBF" w:themeFill="background1" w:themeFillShade="BF"/>
          </w:tcPr>
          <w:p w14:paraId="2A5FFFD5" w14:textId="77777777" w:rsidR="0043436E" w:rsidRPr="005409F2" w:rsidRDefault="0043436E" w:rsidP="00A918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FE65FAD" w14:textId="77777777" w:rsidR="0043436E" w:rsidRPr="005409F2" w:rsidRDefault="0043436E" w:rsidP="00A918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09F2">
              <w:rPr>
                <w:rFonts w:cs="B Nazanin"/>
                <w:b/>
                <w:bCs/>
                <w:sz w:val="24"/>
                <w:szCs w:val="24"/>
                <w:rtl/>
              </w:rPr>
              <w:t>امتياز</w:t>
            </w:r>
          </w:p>
        </w:tc>
      </w:tr>
      <w:tr w:rsidR="00431C98" w:rsidRPr="00431C98" w14:paraId="52BDF956" w14:textId="77777777" w:rsidTr="005409F2">
        <w:trPr>
          <w:cantSplit/>
          <w:trHeight w:val="600"/>
        </w:trPr>
        <w:tc>
          <w:tcPr>
            <w:tcW w:w="520" w:type="dxa"/>
            <w:vMerge/>
            <w:textDirection w:val="btLr"/>
          </w:tcPr>
          <w:p w14:paraId="5CD3CD6B" w14:textId="77777777" w:rsidR="0043436E" w:rsidRPr="0030281D" w:rsidRDefault="0043436E" w:rsidP="00A9181B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14" w:type="dxa"/>
            <w:vMerge/>
          </w:tcPr>
          <w:p w14:paraId="447C5BDC" w14:textId="77777777" w:rsidR="0043436E" w:rsidRPr="0030281D" w:rsidRDefault="0043436E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1DCE687" w14:textId="77777777" w:rsidR="0043436E" w:rsidRPr="0030281D" w:rsidRDefault="0043436E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0281D">
              <w:rPr>
                <w:rFonts w:cs="B Nazanin" w:hint="cs"/>
                <w:b/>
                <w:bCs/>
                <w:rtl/>
                <w:lang w:bidi="fa-IR"/>
              </w:rPr>
              <w:t>نام همايش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284C08E" w14:textId="77777777" w:rsidR="0043436E" w:rsidRPr="0030281D" w:rsidRDefault="0043436E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0281D">
              <w:rPr>
                <w:rFonts w:cs="B Nazanin" w:hint="cs"/>
                <w:b/>
                <w:bCs/>
                <w:rtl/>
                <w:lang w:bidi="fa-IR"/>
              </w:rPr>
              <w:t>سطح</w:t>
            </w:r>
            <w:r w:rsidR="00B82AE4" w:rsidRPr="0030281D">
              <w:rPr>
                <w:rFonts w:ascii="Albertus Extra Bold" w:hAnsi="Albertus Extra Bold"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9DBD6A2" w14:textId="77777777" w:rsidR="0043436E" w:rsidRPr="0030281D" w:rsidRDefault="0043436E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0281D">
              <w:rPr>
                <w:rFonts w:cs="B Nazanin" w:hint="cs"/>
                <w:b/>
                <w:bCs/>
                <w:rtl/>
                <w:lang w:bidi="fa-IR"/>
              </w:rPr>
              <w:t>محل برگزاري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1C5F6E6" w14:textId="77777777" w:rsidR="0043436E" w:rsidRPr="0030281D" w:rsidRDefault="0043436E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0281D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843" w:type="dxa"/>
            <w:vMerge/>
          </w:tcPr>
          <w:p w14:paraId="229D745A" w14:textId="77777777" w:rsidR="0043436E" w:rsidRPr="0030281D" w:rsidRDefault="0043436E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31" w:type="dxa"/>
            <w:vMerge/>
          </w:tcPr>
          <w:p w14:paraId="0D856D47" w14:textId="77777777" w:rsidR="0043436E" w:rsidRPr="0030281D" w:rsidRDefault="0043436E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31C98" w:rsidRPr="00431C98" w14:paraId="0EAD17AD" w14:textId="77777777" w:rsidTr="005409F2">
        <w:trPr>
          <w:trHeight w:val="294"/>
        </w:trPr>
        <w:tc>
          <w:tcPr>
            <w:tcW w:w="520" w:type="dxa"/>
          </w:tcPr>
          <w:p w14:paraId="5D132917" w14:textId="77777777" w:rsidR="008D0DA2" w:rsidRPr="005409F2" w:rsidRDefault="008D0DA2" w:rsidP="00C24AA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09F2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414" w:type="dxa"/>
          </w:tcPr>
          <w:p w14:paraId="431C30D2" w14:textId="77777777" w:rsidR="008D0DA2" w:rsidRPr="0030281D" w:rsidRDefault="008D0DA2" w:rsidP="00A9181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</w:tcPr>
          <w:p w14:paraId="2B89BD7C" w14:textId="77777777" w:rsidR="008D0DA2" w:rsidRPr="0030281D" w:rsidRDefault="008D0DA2" w:rsidP="00A9181B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50" w:type="dxa"/>
          </w:tcPr>
          <w:p w14:paraId="5E3705AD" w14:textId="77777777" w:rsidR="008D0DA2" w:rsidRPr="0030281D" w:rsidRDefault="008D0DA2" w:rsidP="00A9181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14:paraId="7FE1B08F" w14:textId="77777777" w:rsidR="008D0DA2" w:rsidRPr="0030281D" w:rsidRDefault="008D0DA2" w:rsidP="00A9181B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</w:tcPr>
          <w:p w14:paraId="103F61AD" w14:textId="77777777" w:rsidR="008D0DA2" w:rsidRPr="0030281D" w:rsidRDefault="008D0DA2" w:rsidP="00A9181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</w:tcPr>
          <w:p w14:paraId="6A92E9E9" w14:textId="77777777" w:rsidR="008D0DA2" w:rsidRPr="0030281D" w:rsidRDefault="008D0DA2" w:rsidP="00A9181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31" w:type="dxa"/>
          </w:tcPr>
          <w:p w14:paraId="2124751A" w14:textId="77777777" w:rsidR="008D0DA2" w:rsidRPr="0030281D" w:rsidRDefault="008D0DA2" w:rsidP="00A9181B">
            <w:pPr>
              <w:jc w:val="center"/>
            </w:pPr>
          </w:p>
        </w:tc>
      </w:tr>
      <w:tr w:rsidR="00431C98" w:rsidRPr="00431C98" w14:paraId="066A26BA" w14:textId="77777777" w:rsidTr="005409F2">
        <w:trPr>
          <w:trHeight w:val="240"/>
        </w:trPr>
        <w:tc>
          <w:tcPr>
            <w:tcW w:w="520" w:type="dxa"/>
          </w:tcPr>
          <w:p w14:paraId="2172084A" w14:textId="77777777" w:rsidR="008D0DA2" w:rsidRPr="005409F2" w:rsidRDefault="008D0DA2" w:rsidP="00C24AA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09F2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414" w:type="dxa"/>
          </w:tcPr>
          <w:p w14:paraId="2EB4BA74" w14:textId="77777777" w:rsidR="008D0DA2" w:rsidRPr="00431C98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14:paraId="6661B720" w14:textId="77777777" w:rsidR="008D0DA2" w:rsidRPr="00431C98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</w:tcPr>
          <w:p w14:paraId="4DBB2F4D" w14:textId="77777777" w:rsidR="008D0DA2" w:rsidRPr="00431C98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14:paraId="21126D4C" w14:textId="77777777" w:rsidR="008D0DA2" w:rsidRPr="00431C98" w:rsidRDefault="008D0DA2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</w:tcPr>
          <w:p w14:paraId="5AF7CBA8" w14:textId="77777777" w:rsidR="008D0DA2" w:rsidRPr="00431C98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43" w:type="dxa"/>
          </w:tcPr>
          <w:p w14:paraId="6F4CDE12" w14:textId="77777777" w:rsidR="008D0DA2" w:rsidRPr="00431C98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31" w:type="dxa"/>
          </w:tcPr>
          <w:p w14:paraId="72F043E9" w14:textId="77777777" w:rsidR="008D0DA2" w:rsidRPr="00431C98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431C98" w:rsidRPr="00431C98" w14:paraId="52BA20D5" w14:textId="77777777" w:rsidTr="005409F2">
        <w:trPr>
          <w:trHeight w:val="240"/>
        </w:trPr>
        <w:tc>
          <w:tcPr>
            <w:tcW w:w="520" w:type="dxa"/>
          </w:tcPr>
          <w:p w14:paraId="315C6265" w14:textId="77777777" w:rsidR="008D0DA2" w:rsidRPr="005409F2" w:rsidRDefault="008D0DA2" w:rsidP="00C24AA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09F2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414" w:type="dxa"/>
          </w:tcPr>
          <w:p w14:paraId="403798B4" w14:textId="77777777" w:rsidR="008D0DA2" w:rsidRPr="00431C98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14:paraId="2FEA0D54" w14:textId="77777777" w:rsidR="008D0DA2" w:rsidRPr="00431C98" w:rsidRDefault="008D0DA2" w:rsidP="00A9181B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</w:tcPr>
          <w:p w14:paraId="410E247C" w14:textId="77777777" w:rsidR="008D0DA2" w:rsidRPr="00431C98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14:paraId="569A8223" w14:textId="77777777" w:rsidR="008D0DA2" w:rsidRPr="00431C98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</w:tcPr>
          <w:p w14:paraId="007F516F" w14:textId="77777777" w:rsidR="008D0DA2" w:rsidRPr="00431C98" w:rsidRDefault="008D0DA2" w:rsidP="00A9181B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2F63C533" w14:textId="77777777" w:rsidR="008D0DA2" w:rsidRPr="00431C98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31" w:type="dxa"/>
          </w:tcPr>
          <w:p w14:paraId="21910002" w14:textId="77777777" w:rsidR="008D0DA2" w:rsidRPr="00431C98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431C98" w:rsidRPr="00431C98" w14:paraId="1B2DD0A6" w14:textId="77777777" w:rsidTr="005409F2">
        <w:tc>
          <w:tcPr>
            <w:tcW w:w="520" w:type="dxa"/>
          </w:tcPr>
          <w:p w14:paraId="498A743E" w14:textId="77777777" w:rsidR="008D0DA2" w:rsidRPr="005409F2" w:rsidRDefault="008D0DA2" w:rsidP="00C24AA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09F2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414" w:type="dxa"/>
          </w:tcPr>
          <w:p w14:paraId="5F9A3D0C" w14:textId="77777777" w:rsidR="008D0DA2" w:rsidRPr="00431C98" w:rsidRDefault="008D0DA2" w:rsidP="00A9181B">
            <w:pPr>
              <w:rPr>
                <w:rFonts w:cs="B Nazanin"/>
                <w:b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14:paraId="3B24DCFC" w14:textId="77777777" w:rsidR="008D0DA2" w:rsidRPr="00431C98" w:rsidRDefault="008D0DA2" w:rsidP="00A9181B">
            <w:pPr>
              <w:rPr>
                <w:rFonts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</w:tcPr>
          <w:p w14:paraId="103E9168" w14:textId="77777777" w:rsidR="008D0DA2" w:rsidRPr="00431C98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14:paraId="4B5CFECC" w14:textId="77777777" w:rsidR="008D0DA2" w:rsidRPr="00431C98" w:rsidRDefault="008D0DA2" w:rsidP="00A9181B">
            <w:pPr>
              <w:rPr>
                <w:rFonts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</w:tcPr>
          <w:p w14:paraId="49A7C4E8" w14:textId="77777777" w:rsidR="008D0DA2" w:rsidRPr="00431C98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</w:tcPr>
          <w:p w14:paraId="4439C83B" w14:textId="77777777" w:rsidR="008D0DA2" w:rsidRPr="00431C98" w:rsidRDefault="008D0DA2" w:rsidP="00A9181B">
            <w:pPr>
              <w:rPr>
                <w:rFonts w:cs="B Nazanin"/>
                <w:b/>
                <w:sz w:val="16"/>
                <w:szCs w:val="16"/>
                <w:rtl/>
              </w:rPr>
            </w:pPr>
          </w:p>
        </w:tc>
        <w:tc>
          <w:tcPr>
            <w:tcW w:w="1031" w:type="dxa"/>
          </w:tcPr>
          <w:p w14:paraId="77C35200" w14:textId="77777777" w:rsidR="008D0DA2" w:rsidRPr="00431C98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431C98" w:rsidRPr="00431C98" w14:paraId="32F886C0" w14:textId="77777777" w:rsidTr="005409F2">
        <w:tc>
          <w:tcPr>
            <w:tcW w:w="520" w:type="dxa"/>
          </w:tcPr>
          <w:p w14:paraId="47AA3384" w14:textId="77777777" w:rsidR="008D0DA2" w:rsidRPr="005409F2" w:rsidRDefault="008D0DA2" w:rsidP="00C24AA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09F2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414" w:type="dxa"/>
          </w:tcPr>
          <w:p w14:paraId="6787262B" w14:textId="77777777" w:rsidR="008D0DA2" w:rsidRPr="00431C98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14:paraId="46D029F2" w14:textId="77777777" w:rsidR="008D0DA2" w:rsidRPr="00431C98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14:paraId="3AE5F917" w14:textId="77777777" w:rsidR="008D0DA2" w:rsidRPr="00431C98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</w:tcPr>
          <w:p w14:paraId="2391A878" w14:textId="77777777" w:rsidR="008D0DA2" w:rsidRPr="00431C98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</w:tcPr>
          <w:p w14:paraId="25F8D784" w14:textId="77777777" w:rsidR="008D0DA2" w:rsidRPr="00431C98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</w:tcPr>
          <w:p w14:paraId="5670A736" w14:textId="77777777" w:rsidR="008D0DA2" w:rsidRPr="00431C98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31" w:type="dxa"/>
          </w:tcPr>
          <w:p w14:paraId="3ACBAEAA" w14:textId="77777777" w:rsidR="008D0DA2" w:rsidRPr="00431C98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431C98" w:rsidRPr="00431C98" w14:paraId="7DDF0250" w14:textId="77777777" w:rsidTr="005409F2">
        <w:tc>
          <w:tcPr>
            <w:tcW w:w="520" w:type="dxa"/>
          </w:tcPr>
          <w:p w14:paraId="0356492C" w14:textId="77777777" w:rsidR="008D0DA2" w:rsidRPr="005409F2" w:rsidRDefault="008D0DA2" w:rsidP="00C24AA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09F2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414" w:type="dxa"/>
          </w:tcPr>
          <w:p w14:paraId="2041D329" w14:textId="77777777" w:rsidR="008D0DA2" w:rsidRPr="00431C98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14:paraId="184E8BE3" w14:textId="77777777" w:rsidR="008D0DA2" w:rsidRPr="00431C98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14:paraId="18593B97" w14:textId="77777777" w:rsidR="008D0DA2" w:rsidRPr="00431C98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</w:tcPr>
          <w:p w14:paraId="324FC535" w14:textId="77777777" w:rsidR="008D0DA2" w:rsidRPr="00431C98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</w:tcPr>
          <w:p w14:paraId="394D4251" w14:textId="77777777" w:rsidR="008D0DA2" w:rsidRPr="00431C98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</w:tcPr>
          <w:p w14:paraId="63F602E0" w14:textId="77777777" w:rsidR="008D0DA2" w:rsidRPr="00431C98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</w:tcPr>
          <w:p w14:paraId="6FD94954" w14:textId="77777777" w:rsidR="008D0DA2" w:rsidRPr="00431C98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431C98" w:rsidRPr="00431C98" w14:paraId="5980C56F" w14:textId="77777777" w:rsidTr="005409F2">
        <w:tc>
          <w:tcPr>
            <w:tcW w:w="520" w:type="dxa"/>
          </w:tcPr>
          <w:p w14:paraId="6F68BF5B" w14:textId="77777777" w:rsidR="008D0DA2" w:rsidRPr="005409F2" w:rsidRDefault="008D0DA2" w:rsidP="00C24AA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09F2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414" w:type="dxa"/>
          </w:tcPr>
          <w:p w14:paraId="2081EF7C" w14:textId="77777777" w:rsidR="008D0DA2" w:rsidRPr="00431C98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14:paraId="33CD3167" w14:textId="77777777" w:rsidR="008D0DA2" w:rsidRPr="00431C98" w:rsidRDefault="008D0DA2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</w:tcPr>
          <w:p w14:paraId="61ED0F96" w14:textId="77777777" w:rsidR="008D0DA2" w:rsidRPr="00431C98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14:paraId="5E7BDF28" w14:textId="77777777" w:rsidR="008D0DA2" w:rsidRPr="00431C98" w:rsidRDefault="008D0DA2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</w:tcPr>
          <w:p w14:paraId="512CF06D" w14:textId="77777777" w:rsidR="008D0DA2" w:rsidRPr="00431C98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</w:tcPr>
          <w:p w14:paraId="441058D8" w14:textId="77777777" w:rsidR="008D0DA2" w:rsidRPr="00431C98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31" w:type="dxa"/>
          </w:tcPr>
          <w:p w14:paraId="422D28BD" w14:textId="77777777" w:rsidR="008D0DA2" w:rsidRPr="00431C98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431C98" w:rsidRPr="00431C98" w14:paraId="16B2BA70" w14:textId="77777777" w:rsidTr="005409F2">
        <w:tc>
          <w:tcPr>
            <w:tcW w:w="520" w:type="dxa"/>
          </w:tcPr>
          <w:p w14:paraId="3C2306F2" w14:textId="77777777" w:rsidR="008D0DA2" w:rsidRPr="005409F2" w:rsidRDefault="008D0DA2" w:rsidP="00C24AA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09F2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414" w:type="dxa"/>
          </w:tcPr>
          <w:p w14:paraId="26CE40AA" w14:textId="77777777" w:rsidR="008D0DA2" w:rsidRPr="00431C98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14:paraId="51938FED" w14:textId="77777777" w:rsidR="008D0DA2" w:rsidRPr="00431C98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14:paraId="25054C98" w14:textId="77777777" w:rsidR="008D0DA2" w:rsidRPr="00431C98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</w:tcPr>
          <w:p w14:paraId="5758205C" w14:textId="77777777" w:rsidR="008D0DA2" w:rsidRPr="00431C98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</w:tcPr>
          <w:p w14:paraId="6ADE4BA7" w14:textId="77777777" w:rsidR="008D0DA2" w:rsidRPr="00431C98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</w:tcPr>
          <w:p w14:paraId="6D092486" w14:textId="77777777" w:rsidR="008D0DA2" w:rsidRPr="00431C98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</w:tcPr>
          <w:p w14:paraId="12CB2763" w14:textId="77777777" w:rsidR="008D0DA2" w:rsidRPr="00431C98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431C98" w:rsidRPr="00431C98" w14:paraId="5BBB9574" w14:textId="77777777" w:rsidTr="005409F2">
        <w:tc>
          <w:tcPr>
            <w:tcW w:w="520" w:type="dxa"/>
          </w:tcPr>
          <w:p w14:paraId="61A71A60" w14:textId="77777777" w:rsidR="008D0DA2" w:rsidRPr="005409F2" w:rsidRDefault="008D0DA2" w:rsidP="00C24AA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09F2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3414" w:type="dxa"/>
          </w:tcPr>
          <w:p w14:paraId="62ABBDD9" w14:textId="77777777" w:rsidR="008D0DA2" w:rsidRPr="00431C98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14:paraId="719F1A07" w14:textId="77777777" w:rsidR="008D0DA2" w:rsidRPr="00431C98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14:paraId="7FB66378" w14:textId="77777777" w:rsidR="008D0DA2" w:rsidRPr="00431C98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</w:tcPr>
          <w:p w14:paraId="1312E636" w14:textId="77777777" w:rsidR="008D0DA2" w:rsidRPr="00431C98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</w:tcPr>
          <w:p w14:paraId="57166395" w14:textId="77777777" w:rsidR="008D0DA2" w:rsidRPr="00431C98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</w:tcPr>
          <w:p w14:paraId="10F72D4A" w14:textId="77777777" w:rsidR="008D0DA2" w:rsidRPr="00431C98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</w:tcPr>
          <w:p w14:paraId="75912168" w14:textId="77777777" w:rsidR="008D0DA2" w:rsidRPr="00431C98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431C98" w:rsidRPr="00431C98" w14:paraId="2124156A" w14:textId="77777777" w:rsidTr="005409F2">
        <w:tc>
          <w:tcPr>
            <w:tcW w:w="520" w:type="dxa"/>
          </w:tcPr>
          <w:p w14:paraId="46617AF3" w14:textId="77777777" w:rsidR="008D0DA2" w:rsidRPr="005409F2" w:rsidRDefault="008D0DA2" w:rsidP="00C24AA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09F2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414" w:type="dxa"/>
          </w:tcPr>
          <w:p w14:paraId="24B6A721" w14:textId="77777777" w:rsidR="008D0DA2" w:rsidRPr="00431C98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14:paraId="0E365137" w14:textId="77777777" w:rsidR="008D0DA2" w:rsidRPr="00431C98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14:paraId="54D6759C" w14:textId="77777777" w:rsidR="008D0DA2" w:rsidRPr="00431C98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</w:tcPr>
          <w:p w14:paraId="426AB837" w14:textId="77777777" w:rsidR="008D0DA2" w:rsidRPr="00431C98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</w:tcPr>
          <w:p w14:paraId="1329E7F5" w14:textId="77777777" w:rsidR="008D0DA2" w:rsidRPr="00431C98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</w:tcPr>
          <w:p w14:paraId="49B44A8A" w14:textId="77777777" w:rsidR="008D0DA2" w:rsidRPr="00431C98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</w:tcPr>
          <w:p w14:paraId="249C743D" w14:textId="77777777" w:rsidR="008D0DA2" w:rsidRPr="00431C98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431C98" w:rsidRPr="00431C98" w14:paraId="125D438A" w14:textId="77777777" w:rsidTr="005409F2">
        <w:tc>
          <w:tcPr>
            <w:tcW w:w="10029" w:type="dxa"/>
            <w:gridSpan w:val="7"/>
          </w:tcPr>
          <w:p w14:paraId="00564167" w14:textId="77777777" w:rsidR="0043436E" w:rsidRPr="00431C98" w:rsidRDefault="0043436E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431C98">
              <w:rPr>
                <w:rFonts w:cs="B Nazanin"/>
                <w:b/>
                <w:bCs/>
                <w:rtl/>
              </w:rPr>
              <w:t>جمع امتياز</w:t>
            </w:r>
            <w:r w:rsidRPr="00431C98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031" w:type="dxa"/>
          </w:tcPr>
          <w:p w14:paraId="0817C13F" w14:textId="77777777" w:rsidR="0043436E" w:rsidRPr="00431C98" w:rsidRDefault="0043436E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1EF4C916" w14:textId="77777777" w:rsidR="00D649E4" w:rsidRPr="00431C98" w:rsidRDefault="00B82AE4" w:rsidP="00A9181B">
      <w:pPr>
        <w:ind w:firstLine="56"/>
        <w:rPr>
          <w:rFonts w:cs="B Nazanin"/>
          <w:sz w:val="22"/>
          <w:szCs w:val="22"/>
          <w:rtl/>
          <w:lang w:bidi="fa-IR"/>
        </w:rPr>
      </w:pPr>
      <w:r w:rsidRPr="00431C98">
        <w:rPr>
          <w:rFonts w:ascii="Albertus Extra Bold" w:hAnsi="Albertus Extra Bold" w:cs="B Nazanin" w:hint="cs"/>
          <w:b/>
          <w:bCs/>
          <w:sz w:val="22"/>
          <w:szCs w:val="22"/>
          <w:vertAlign w:val="superscript"/>
          <w:rtl/>
          <w:lang w:bidi="fa-IR"/>
        </w:rPr>
        <w:t>*</w:t>
      </w:r>
      <w:r w:rsidRPr="00431C98">
        <w:rPr>
          <w:rFonts w:cs="B Nazanin" w:hint="cs"/>
          <w:b/>
          <w:bCs/>
          <w:sz w:val="16"/>
          <w:szCs w:val="16"/>
          <w:rtl/>
        </w:rPr>
        <w:t xml:space="preserve"> منظور از سطح ، ملی و بین المللی است</w:t>
      </w:r>
    </w:p>
    <w:p w14:paraId="2FD311EB" w14:textId="77777777" w:rsidR="005D1AD4" w:rsidRDefault="005409F2" w:rsidP="005409F2">
      <w:pPr>
        <w:tabs>
          <w:tab w:val="left" w:pos="2492"/>
        </w:tabs>
        <w:ind w:firstLine="56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tab/>
      </w:r>
    </w:p>
    <w:p w14:paraId="4F633A0D" w14:textId="77777777" w:rsidR="00BD2E74" w:rsidRPr="005B2F06" w:rsidRDefault="006C2968" w:rsidP="001066BC">
      <w:pPr>
        <w:rPr>
          <w:rFonts w:cs="B Nazanin"/>
          <w:b/>
          <w:bCs/>
          <w:sz w:val="24"/>
          <w:szCs w:val="24"/>
          <w:rtl/>
          <w:lang w:bidi="fa-IR"/>
        </w:rPr>
      </w:pPr>
      <w:r w:rsidRPr="005B2F06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3-</w:t>
      </w:r>
      <w:r w:rsidR="001066BC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8532A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5B2F06">
        <w:rPr>
          <w:rFonts w:cs="B Nazanin" w:hint="cs"/>
          <w:b/>
          <w:bCs/>
          <w:sz w:val="24"/>
          <w:szCs w:val="24"/>
          <w:rtl/>
          <w:lang w:bidi="fa-IR"/>
        </w:rPr>
        <w:t xml:space="preserve"> طرحهاي پژوهشي پايان يافته دارای حسن انجام کار از کارفرما</w:t>
      </w:r>
      <w:r w:rsidR="0043436E" w:rsidRPr="005B2F06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</w:p>
    <w:p w14:paraId="2CB6E678" w14:textId="77777777" w:rsidR="0043436E" w:rsidRPr="00431C98" w:rsidRDefault="0043436E" w:rsidP="00A9181B">
      <w:pPr>
        <w:rPr>
          <w:rFonts w:cs="B Nazanin"/>
          <w:b/>
          <w:bCs/>
          <w:sz w:val="24"/>
          <w:szCs w:val="24"/>
          <w:rtl/>
          <w:lang w:bidi="fa-IR"/>
        </w:rPr>
      </w:pPr>
      <w:r w:rsidRPr="00431C98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431C98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431C98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431C98">
        <w:rPr>
          <w:rFonts w:cs="B Nazanin" w:hint="cs"/>
          <w:b/>
          <w:bCs/>
          <w:sz w:val="24"/>
          <w:szCs w:val="24"/>
          <w:rtl/>
          <w:lang w:bidi="fa-IR"/>
        </w:rPr>
        <w:tab/>
      </w:r>
    </w:p>
    <w:tbl>
      <w:tblPr>
        <w:bidiVisual/>
        <w:tblW w:w="4991" w:type="pct"/>
        <w:tblInd w:w="-3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2"/>
        <w:gridCol w:w="505"/>
        <w:gridCol w:w="2892"/>
        <w:gridCol w:w="295"/>
        <w:gridCol w:w="388"/>
        <w:gridCol w:w="440"/>
        <w:gridCol w:w="323"/>
        <w:gridCol w:w="1865"/>
        <w:gridCol w:w="1352"/>
        <w:gridCol w:w="1182"/>
        <w:gridCol w:w="1529"/>
      </w:tblGrid>
      <w:tr w:rsidR="00431C98" w:rsidRPr="00431C98" w14:paraId="611D0A06" w14:textId="77777777" w:rsidTr="001066BC">
        <w:trPr>
          <w:cantSplit/>
          <w:trHeight w:val="291"/>
        </w:trPr>
        <w:tc>
          <w:tcPr>
            <w:tcW w:w="239" w:type="pct"/>
            <w:gridSpan w:val="2"/>
            <w:vMerge w:val="restart"/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14:paraId="7FB44E60" w14:textId="77777777" w:rsidR="009B12D5" w:rsidRPr="00D31CCC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CCC">
              <w:rPr>
                <w:rFonts w:cs="B Nazanin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341" w:type="pct"/>
            <w:vMerge w:val="restart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432FAF56" w14:textId="77777777" w:rsidR="009B12D5" w:rsidRPr="00D31CCC" w:rsidRDefault="009B12D5" w:rsidP="00A918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CCC">
              <w:rPr>
                <w:rFonts w:cs="B Nazanin"/>
                <w:b/>
                <w:bCs/>
                <w:sz w:val="24"/>
                <w:szCs w:val="24"/>
                <w:rtl/>
              </w:rPr>
              <w:t>عنوان طرح</w:t>
            </w:r>
          </w:p>
        </w:tc>
        <w:tc>
          <w:tcPr>
            <w:tcW w:w="670" w:type="pct"/>
            <w:gridSpan w:val="4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176656D4" w14:textId="77777777" w:rsidR="009B12D5" w:rsidRPr="00D31CCC" w:rsidRDefault="009B12D5" w:rsidP="00A918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1CCC">
              <w:rPr>
                <w:rFonts w:cs="B Nazanin"/>
                <w:b/>
                <w:bCs/>
                <w:sz w:val="24"/>
                <w:szCs w:val="24"/>
                <w:rtl/>
              </w:rPr>
              <w:t>مسئوليت در طرح</w:t>
            </w:r>
          </w:p>
        </w:tc>
        <w:tc>
          <w:tcPr>
            <w:tcW w:w="865" w:type="pct"/>
            <w:vMerge w:val="restart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4C1DBBA9" w14:textId="77777777" w:rsidR="009B12D5" w:rsidRPr="00D31CCC" w:rsidRDefault="009B12D5" w:rsidP="00A918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CCC">
              <w:rPr>
                <w:rFonts w:cs="B Nazanin" w:hint="cs"/>
                <w:b/>
                <w:bCs/>
                <w:sz w:val="24"/>
                <w:szCs w:val="24"/>
                <w:rtl/>
              </w:rPr>
              <w:t>سفارش دهنده</w:t>
            </w:r>
          </w:p>
        </w:tc>
        <w:tc>
          <w:tcPr>
            <w:tcW w:w="627" w:type="pct"/>
            <w:vMerge w:val="restart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2BB52886" w14:textId="77777777" w:rsidR="009B12D5" w:rsidRPr="00D31CCC" w:rsidRDefault="009B12D5" w:rsidP="00A918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CCC">
              <w:rPr>
                <w:rFonts w:cs="B Nazanin" w:hint="cs"/>
                <w:b/>
                <w:bCs/>
                <w:sz w:val="24"/>
                <w:szCs w:val="24"/>
                <w:rtl/>
              </w:rPr>
              <w:t>ت</w:t>
            </w:r>
            <w:r w:rsidRPr="00D31CCC">
              <w:rPr>
                <w:rFonts w:cs="B Nazanin"/>
                <w:b/>
                <w:bCs/>
                <w:sz w:val="24"/>
                <w:szCs w:val="24"/>
                <w:rtl/>
              </w:rPr>
              <w:t>اريخ شروع</w:t>
            </w:r>
          </w:p>
        </w:tc>
        <w:tc>
          <w:tcPr>
            <w:tcW w:w="548" w:type="pct"/>
            <w:vMerge w:val="restart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5FE06642" w14:textId="77777777" w:rsidR="009B12D5" w:rsidRPr="00D31CCC" w:rsidRDefault="009B12D5" w:rsidP="00A918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CCC">
              <w:rPr>
                <w:rFonts w:cs="B Nazanin"/>
                <w:b/>
                <w:bCs/>
                <w:sz w:val="24"/>
                <w:szCs w:val="24"/>
                <w:rtl/>
              </w:rPr>
              <w:t>تاريخ خاتمه</w:t>
            </w:r>
          </w:p>
        </w:tc>
        <w:tc>
          <w:tcPr>
            <w:tcW w:w="710" w:type="pct"/>
            <w:vMerge w:val="restart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3EBFDA0D" w14:textId="77777777" w:rsidR="009B12D5" w:rsidRPr="00D31CCC" w:rsidRDefault="009B12D5" w:rsidP="00A918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CCC">
              <w:rPr>
                <w:rFonts w:cs="B Nazanin"/>
                <w:b/>
                <w:bCs/>
                <w:sz w:val="24"/>
                <w:szCs w:val="24"/>
                <w:rtl/>
              </w:rPr>
              <w:t>امتياز</w:t>
            </w:r>
          </w:p>
        </w:tc>
      </w:tr>
      <w:tr w:rsidR="00431C98" w:rsidRPr="00431C98" w14:paraId="078629A9" w14:textId="77777777" w:rsidTr="001066BC">
        <w:trPr>
          <w:cantSplit/>
          <w:trHeight w:val="291"/>
        </w:trPr>
        <w:tc>
          <w:tcPr>
            <w:tcW w:w="239" w:type="pct"/>
            <w:gridSpan w:val="2"/>
            <w:vMerge/>
            <w:tcMar>
              <w:left w:w="11" w:type="dxa"/>
              <w:right w:w="11" w:type="dxa"/>
            </w:tcMar>
            <w:textDirection w:val="btLr"/>
            <w:vAlign w:val="center"/>
          </w:tcPr>
          <w:p w14:paraId="32167833" w14:textId="77777777" w:rsidR="009B12D5" w:rsidRPr="00431C98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pct"/>
            <w:vMerge/>
            <w:tcMar>
              <w:left w:w="11" w:type="dxa"/>
              <w:right w:w="11" w:type="dxa"/>
            </w:tcMar>
            <w:vAlign w:val="center"/>
          </w:tcPr>
          <w:p w14:paraId="230E0536" w14:textId="77777777" w:rsidR="009B12D5" w:rsidRPr="00431C98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7" w:type="pct"/>
            <w:vMerge w:val="restart"/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6BEAA36F" w14:textId="77777777" w:rsidR="009B12D5" w:rsidRPr="00D31CCC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31CCC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انفرادی</w:t>
            </w:r>
          </w:p>
        </w:tc>
        <w:tc>
          <w:tcPr>
            <w:tcW w:w="534" w:type="pct"/>
            <w:gridSpan w:val="3"/>
            <w:shd w:val="clear" w:color="auto" w:fill="D9D9D9" w:themeFill="background1" w:themeFillShade="D9"/>
            <w:tcMar>
              <w:left w:w="11" w:type="dxa"/>
              <w:right w:w="11" w:type="dxa"/>
            </w:tcMar>
            <w:vAlign w:val="center"/>
          </w:tcPr>
          <w:p w14:paraId="238CC9B8" w14:textId="77777777" w:rsidR="009B12D5" w:rsidRPr="00D31CCC" w:rsidRDefault="009B12D5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31CCC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گروهی</w:t>
            </w:r>
          </w:p>
        </w:tc>
        <w:tc>
          <w:tcPr>
            <w:tcW w:w="865" w:type="pct"/>
            <w:vMerge/>
            <w:tcMar>
              <w:left w:w="11" w:type="dxa"/>
              <w:right w:w="11" w:type="dxa"/>
            </w:tcMar>
            <w:vAlign w:val="center"/>
          </w:tcPr>
          <w:p w14:paraId="6B235D00" w14:textId="77777777" w:rsidR="009B12D5" w:rsidRPr="00431C98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pct"/>
            <w:vMerge/>
            <w:tcMar>
              <w:left w:w="11" w:type="dxa"/>
              <w:right w:w="11" w:type="dxa"/>
            </w:tcMar>
          </w:tcPr>
          <w:p w14:paraId="46B3BBF1" w14:textId="77777777" w:rsidR="009B12D5" w:rsidRPr="00431C98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8" w:type="pct"/>
            <w:vMerge/>
            <w:tcMar>
              <w:left w:w="11" w:type="dxa"/>
              <w:right w:w="11" w:type="dxa"/>
            </w:tcMar>
            <w:vAlign w:val="center"/>
          </w:tcPr>
          <w:p w14:paraId="783DD89A" w14:textId="77777777" w:rsidR="009B12D5" w:rsidRPr="00431C98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pct"/>
            <w:vMerge/>
            <w:tcMar>
              <w:left w:w="11" w:type="dxa"/>
              <w:right w:w="11" w:type="dxa"/>
            </w:tcMar>
            <w:vAlign w:val="center"/>
          </w:tcPr>
          <w:p w14:paraId="77AB73CB" w14:textId="77777777" w:rsidR="009B12D5" w:rsidRPr="00431C98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431C98" w:rsidRPr="00431C98" w14:paraId="134FFF24" w14:textId="77777777" w:rsidTr="001066BC">
        <w:trPr>
          <w:cantSplit/>
          <w:trHeight w:val="1022"/>
        </w:trPr>
        <w:tc>
          <w:tcPr>
            <w:tcW w:w="239" w:type="pct"/>
            <w:gridSpan w:val="2"/>
            <w:vMerge/>
            <w:tcMar>
              <w:left w:w="11" w:type="dxa"/>
              <w:right w:w="11" w:type="dxa"/>
            </w:tcMar>
            <w:textDirection w:val="btLr"/>
            <w:vAlign w:val="center"/>
          </w:tcPr>
          <w:p w14:paraId="40F8F610" w14:textId="77777777" w:rsidR="009B12D5" w:rsidRPr="00431C98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pct"/>
            <w:vMerge/>
            <w:tcMar>
              <w:left w:w="11" w:type="dxa"/>
              <w:right w:w="11" w:type="dxa"/>
            </w:tcMar>
            <w:vAlign w:val="center"/>
          </w:tcPr>
          <w:p w14:paraId="2A048A19" w14:textId="77777777" w:rsidR="009B12D5" w:rsidRPr="00431C98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7" w:type="pct"/>
            <w:vMerge/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0B32A319" w14:textId="77777777" w:rsidR="009B12D5" w:rsidRPr="00D31CCC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" w:type="pct"/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30A7AA88" w14:textId="77777777" w:rsidR="009B12D5" w:rsidRPr="00D31CCC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31CCC">
              <w:rPr>
                <w:rFonts w:cs="B Nazanin" w:hint="cs"/>
                <w:b/>
                <w:bCs/>
                <w:sz w:val="16"/>
                <w:szCs w:val="16"/>
                <w:rtl/>
              </w:rPr>
              <w:t>مجری</w:t>
            </w:r>
          </w:p>
        </w:tc>
        <w:tc>
          <w:tcPr>
            <w:tcW w:w="204" w:type="pct"/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2B4602F1" w14:textId="77777777" w:rsidR="009B12D5" w:rsidRPr="00D31CCC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31CCC">
              <w:rPr>
                <w:rFonts w:cs="B Nazanin" w:hint="cs"/>
                <w:b/>
                <w:bCs/>
                <w:sz w:val="16"/>
                <w:szCs w:val="16"/>
                <w:rtl/>
              </w:rPr>
              <w:t>همکار اصلی</w:t>
            </w:r>
          </w:p>
        </w:tc>
        <w:tc>
          <w:tcPr>
            <w:tcW w:w="149" w:type="pct"/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37EBA1BB" w14:textId="77777777" w:rsidR="009B12D5" w:rsidRPr="00D31CCC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31CCC">
              <w:rPr>
                <w:rFonts w:cs="B Nazanin" w:hint="cs"/>
                <w:b/>
                <w:bCs/>
                <w:sz w:val="16"/>
                <w:szCs w:val="16"/>
                <w:rtl/>
              </w:rPr>
              <w:t>سایر همکاران</w:t>
            </w:r>
          </w:p>
        </w:tc>
        <w:tc>
          <w:tcPr>
            <w:tcW w:w="865" w:type="pct"/>
            <w:vMerge/>
            <w:tcMar>
              <w:left w:w="11" w:type="dxa"/>
              <w:right w:w="11" w:type="dxa"/>
            </w:tcMar>
            <w:vAlign w:val="center"/>
          </w:tcPr>
          <w:p w14:paraId="65A85607" w14:textId="77777777" w:rsidR="009B12D5" w:rsidRPr="00431C98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pct"/>
            <w:vMerge/>
            <w:tcMar>
              <w:left w:w="11" w:type="dxa"/>
              <w:right w:w="11" w:type="dxa"/>
            </w:tcMar>
          </w:tcPr>
          <w:p w14:paraId="05F9353F" w14:textId="77777777" w:rsidR="009B12D5" w:rsidRPr="00431C98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8" w:type="pct"/>
            <w:vMerge/>
            <w:tcMar>
              <w:left w:w="11" w:type="dxa"/>
              <w:right w:w="11" w:type="dxa"/>
            </w:tcMar>
            <w:vAlign w:val="center"/>
          </w:tcPr>
          <w:p w14:paraId="447C582D" w14:textId="77777777" w:rsidR="009B12D5" w:rsidRPr="00431C98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pct"/>
            <w:vMerge/>
            <w:tcMar>
              <w:left w:w="11" w:type="dxa"/>
              <w:right w:w="11" w:type="dxa"/>
            </w:tcMar>
            <w:vAlign w:val="center"/>
          </w:tcPr>
          <w:p w14:paraId="714F8937" w14:textId="77777777" w:rsidR="009B12D5" w:rsidRPr="00431C98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431C98" w:rsidRPr="00431C98" w14:paraId="09DAA0E7" w14:textId="77777777" w:rsidTr="001066BC">
        <w:trPr>
          <w:trHeight w:val="1613"/>
        </w:trPr>
        <w:tc>
          <w:tcPr>
            <w:tcW w:w="239" w:type="pct"/>
            <w:gridSpan w:val="2"/>
          </w:tcPr>
          <w:p w14:paraId="7EFBBACD" w14:textId="77777777" w:rsidR="00344D39" w:rsidRPr="00C24AA3" w:rsidRDefault="00344D39" w:rsidP="00C24AA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24AA3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341" w:type="pct"/>
          </w:tcPr>
          <w:p w14:paraId="1A3A498E" w14:textId="77777777" w:rsidR="00344D39" w:rsidRPr="00431C98" w:rsidRDefault="00344D39" w:rsidP="00C24AA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0" w:type="pct"/>
            <w:gridSpan w:val="4"/>
          </w:tcPr>
          <w:p w14:paraId="49248276" w14:textId="77777777" w:rsidR="00344D39" w:rsidRPr="00431C98" w:rsidRDefault="00344D39" w:rsidP="00C24AA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</w:tcPr>
          <w:p w14:paraId="18ADB359" w14:textId="77777777" w:rsidR="00344D39" w:rsidRPr="00431C98" w:rsidRDefault="00344D39" w:rsidP="00C24AA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27" w:type="pct"/>
          </w:tcPr>
          <w:p w14:paraId="5AC625F0" w14:textId="77777777" w:rsidR="00344D39" w:rsidRPr="00431C98" w:rsidRDefault="00344D39" w:rsidP="00C24AA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8" w:type="pct"/>
          </w:tcPr>
          <w:p w14:paraId="7EAA4266" w14:textId="77777777" w:rsidR="00344D39" w:rsidRPr="00431C98" w:rsidRDefault="00344D39" w:rsidP="00C24AA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10" w:type="pct"/>
          </w:tcPr>
          <w:p w14:paraId="64C23791" w14:textId="77777777" w:rsidR="00344D39" w:rsidRPr="00431C98" w:rsidRDefault="00344D39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431C98" w:rsidRPr="00431C98" w14:paraId="7EAAA789" w14:textId="77777777" w:rsidTr="001066BC">
        <w:trPr>
          <w:trHeight w:val="1164"/>
        </w:trPr>
        <w:tc>
          <w:tcPr>
            <w:tcW w:w="239" w:type="pct"/>
            <w:gridSpan w:val="2"/>
          </w:tcPr>
          <w:p w14:paraId="235B6EA0" w14:textId="77777777" w:rsidR="00344D39" w:rsidRPr="00C24AA3" w:rsidRDefault="00344D39" w:rsidP="00C24AA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24AA3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341" w:type="pct"/>
          </w:tcPr>
          <w:p w14:paraId="05AFA627" w14:textId="77777777" w:rsidR="00344D39" w:rsidRPr="00431C98" w:rsidRDefault="00344D39" w:rsidP="00C24AA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0" w:type="pct"/>
            <w:gridSpan w:val="4"/>
          </w:tcPr>
          <w:p w14:paraId="3E85D838" w14:textId="77777777" w:rsidR="00344D39" w:rsidRPr="00431C98" w:rsidRDefault="00344D39" w:rsidP="00C24AA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</w:tcPr>
          <w:p w14:paraId="2FC4C312" w14:textId="77777777" w:rsidR="00344D39" w:rsidRPr="00431C98" w:rsidRDefault="00344D39" w:rsidP="00C24AA3">
            <w:pPr>
              <w:jc w:val="center"/>
              <w:rPr>
                <w:rFonts w:eastAsia="Calibri" w:cs="B Nazanin"/>
                <w:sz w:val="16"/>
                <w:szCs w:val="16"/>
                <w:rtl/>
              </w:rPr>
            </w:pPr>
          </w:p>
        </w:tc>
        <w:tc>
          <w:tcPr>
            <w:tcW w:w="627" w:type="pct"/>
          </w:tcPr>
          <w:p w14:paraId="2A7C6481" w14:textId="77777777" w:rsidR="00344D39" w:rsidRPr="00431C98" w:rsidRDefault="00344D39" w:rsidP="00C24AA3">
            <w:pPr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548" w:type="pct"/>
          </w:tcPr>
          <w:p w14:paraId="01286FF9" w14:textId="77777777" w:rsidR="00344D39" w:rsidRPr="00431C98" w:rsidRDefault="00344D39" w:rsidP="00C24AA3">
            <w:pPr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710" w:type="pct"/>
          </w:tcPr>
          <w:p w14:paraId="075C6566" w14:textId="77777777" w:rsidR="00344D39" w:rsidRPr="00431C98" w:rsidRDefault="00344D39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431C98" w:rsidRPr="00431C98" w14:paraId="1787610D" w14:textId="77777777" w:rsidTr="001066BC">
        <w:trPr>
          <w:trHeight w:val="1379"/>
        </w:trPr>
        <w:tc>
          <w:tcPr>
            <w:tcW w:w="239" w:type="pct"/>
            <w:gridSpan w:val="2"/>
          </w:tcPr>
          <w:p w14:paraId="73EA21EC" w14:textId="77777777" w:rsidR="00344D39" w:rsidRPr="00C24AA3" w:rsidRDefault="00344D39" w:rsidP="00C24AA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24AA3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341" w:type="pct"/>
          </w:tcPr>
          <w:p w14:paraId="78245996" w14:textId="77777777" w:rsidR="00344D39" w:rsidRPr="00431C98" w:rsidRDefault="00344D39" w:rsidP="00C24AA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0" w:type="pct"/>
            <w:gridSpan w:val="4"/>
          </w:tcPr>
          <w:p w14:paraId="258DBD44" w14:textId="77777777" w:rsidR="00344D39" w:rsidRPr="00431C98" w:rsidRDefault="00344D39" w:rsidP="00C24AA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</w:tcPr>
          <w:p w14:paraId="49A2913A" w14:textId="77777777" w:rsidR="00344D39" w:rsidRPr="00431C98" w:rsidRDefault="00344D39" w:rsidP="00C24AA3">
            <w:pPr>
              <w:jc w:val="center"/>
              <w:rPr>
                <w:rFonts w:eastAsia="Calibri" w:cs="B Nazanin"/>
                <w:sz w:val="16"/>
                <w:szCs w:val="16"/>
                <w:rtl/>
              </w:rPr>
            </w:pPr>
          </w:p>
        </w:tc>
        <w:tc>
          <w:tcPr>
            <w:tcW w:w="627" w:type="pct"/>
          </w:tcPr>
          <w:p w14:paraId="7CAA2865" w14:textId="77777777" w:rsidR="00344D39" w:rsidRPr="00431C98" w:rsidRDefault="00344D39" w:rsidP="00C24AA3">
            <w:pPr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548" w:type="pct"/>
          </w:tcPr>
          <w:p w14:paraId="26DCB217" w14:textId="77777777" w:rsidR="00344D39" w:rsidRPr="00431C98" w:rsidRDefault="00344D39" w:rsidP="00C24AA3">
            <w:pPr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710" w:type="pct"/>
          </w:tcPr>
          <w:p w14:paraId="7BA8D885" w14:textId="77777777" w:rsidR="00344D39" w:rsidRPr="00431C98" w:rsidRDefault="00344D39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431C98" w:rsidRPr="00431C98" w14:paraId="3B53192E" w14:textId="77777777" w:rsidTr="00D31CCC">
        <w:trPr>
          <w:gridBefore w:val="1"/>
          <w:wBefore w:w="5" w:type="pct"/>
          <w:trHeight w:val="284"/>
        </w:trPr>
        <w:tc>
          <w:tcPr>
            <w:tcW w:w="4285" w:type="pct"/>
            <w:gridSpan w:val="9"/>
          </w:tcPr>
          <w:p w14:paraId="3FA2F794" w14:textId="77777777" w:rsidR="00344D39" w:rsidRPr="00431C98" w:rsidRDefault="00344D39" w:rsidP="00C24AA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1C98">
              <w:rPr>
                <w:rFonts w:cs="B Nazanin"/>
                <w:b/>
                <w:bCs/>
                <w:rtl/>
              </w:rPr>
              <w:t>جمع امتياز</w:t>
            </w:r>
            <w:r w:rsidRPr="00431C98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10" w:type="pct"/>
          </w:tcPr>
          <w:p w14:paraId="6A00CA05" w14:textId="77777777" w:rsidR="00344D39" w:rsidRPr="00431C98" w:rsidRDefault="00344D39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7DF9BABF" w14:textId="77777777" w:rsidR="001A0D27" w:rsidRPr="00431C98" w:rsidRDefault="001A0D27" w:rsidP="00A9181B">
      <w:pPr>
        <w:rPr>
          <w:rFonts w:cs="B Nazanin"/>
          <w:b/>
          <w:bCs/>
          <w:sz w:val="22"/>
          <w:szCs w:val="22"/>
          <w:rtl/>
        </w:rPr>
      </w:pPr>
    </w:p>
    <w:p w14:paraId="707E24B3" w14:textId="4B8BD288" w:rsidR="00BD2E74" w:rsidRPr="005B2F06" w:rsidRDefault="000261FA" w:rsidP="001066BC">
      <w:pPr>
        <w:rPr>
          <w:rFonts w:cs="B Nazanin"/>
          <w:b/>
          <w:bCs/>
          <w:sz w:val="24"/>
          <w:szCs w:val="24"/>
          <w:rtl/>
          <w:lang w:bidi="fa-IR"/>
        </w:rPr>
      </w:pPr>
      <w:r w:rsidRPr="005B2F06">
        <w:rPr>
          <w:rFonts w:cs="B Nazanin" w:hint="cs"/>
          <w:b/>
          <w:bCs/>
          <w:sz w:val="24"/>
          <w:szCs w:val="24"/>
          <w:rtl/>
          <w:lang w:bidi="fa-IR"/>
        </w:rPr>
        <w:t>3-</w:t>
      </w:r>
      <w:r w:rsidR="001066BC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8532A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C2968" w:rsidRPr="005B2F06">
        <w:rPr>
          <w:rFonts w:cs="B Nazanin" w:hint="cs"/>
          <w:b/>
          <w:bCs/>
          <w:sz w:val="24"/>
          <w:szCs w:val="24"/>
          <w:rtl/>
          <w:lang w:bidi="fa-IR"/>
        </w:rPr>
        <w:t>طرحهاي پژوهشي</w:t>
      </w:r>
      <w:r w:rsidR="00417036" w:rsidRPr="005B2F06">
        <w:rPr>
          <w:rFonts w:cs="B Nazanin" w:hint="cs"/>
          <w:b/>
          <w:bCs/>
          <w:sz w:val="24"/>
          <w:szCs w:val="24"/>
          <w:rtl/>
          <w:lang w:bidi="fa-IR"/>
        </w:rPr>
        <w:t>/پايان نامه/رساله</w:t>
      </w:r>
      <w:r w:rsidR="006C2968" w:rsidRPr="005B2F06">
        <w:rPr>
          <w:rFonts w:cs="B Nazanin" w:hint="cs"/>
          <w:b/>
          <w:bCs/>
          <w:sz w:val="24"/>
          <w:szCs w:val="24"/>
          <w:rtl/>
          <w:lang w:bidi="fa-IR"/>
        </w:rPr>
        <w:t xml:space="preserve"> پايان يافته که به </w:t>
      </w:r>
      <w:r w:rsidR="00133AD5" w:rsidRPr="005B2F06">
        <w:rPr>
          <w:rFonts w:cs="B Nazanin" w:hint="cs"/>
          <w:b/>
          <w:bCs/>
          <w:sz w:val="24"/>
          <w:szCs w:val="24"/>
          <w:rtl/>
          <w:lang w:bidi="fa-IR"/>
        </w:rPr>
        <w:t xml:space="preserve">فناوری </w:t>
      </w:r>
      <w:r w:rsidR="00D502F8" w:rsidRPr="005B2F06">
        <w:rPr>
          <w:rFonts w:cs="B Nazanin" w:hint="cs"/>
          <w:b/>
          <w:bCs/>
          <w:sz w:val="24"/>
          <w:szCs w:val="24"/>
          <w:rtl/>
          <w:lang w:bidi="fa-IR"/>
        </w:rPr>
        <w:t>رسید</w:t>
      </w:r>
      <w:r w:rsidR="006C2968" w:rsidRPr="005B2F06">
        <w:rPr>
          <w:rFonts w:cs="B Nazanin" w:hint="cs"/>
          <w:b/>
          <w:bCs/>
          <w:sz w:val="24"/>
          <w:szCs w:val="24"/>
          <w:rtl/>
          <w:lang w:bidi="fa-IR"/>
        </w:rPr>
        <w:t>ه</w:t>
      </w:r>
      <w:r w:rsidRPr="005B2F06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5B5CEC">
        <w:rPr>
          <w:rFonts w:cs="B Nazanin" w:hint="cs"/>
          <w:b/>
          <w:bCs/>
          <w:sz w:val="24"/>
          <w:szCs w:val="24"/>
          <w:rtl/>
          <w:lang w:bidi="fa-IR"/>
        </w:rPr>
        <w:t>(</w:t>
      </w:r>
      <w:r w:rsidR="00572309">
        <w:rPr>
          <w:rFonts w:cs="B Nazanin" w:hint="cs"/>
          <w:b/>
          <w:bCs/>
          <w:sz w:val="24"/>
          <w:szCs w:val="24"/>
          <w:rtl/>
          <w:lang w:bidi="fa-IR"/>
        </w:rPr>
        <w:t xml:space="preserve">پایان یافته و </w:t>
      </w:r>
      <w:r w:rsidR="005B5CEC">
        <w:rPr>
          <w:rFonts w:cs="B Nazanin" w:hint="cs"/>
          <w:b/>
          <w:bCs/>
          <w:sz w:val="24"/>
          <w:szCs w:val="24"/>
          <w:rtl/>
          <w:lang w:bidi="fa-IR"/>
        </w:rPr>
        <w:t>دارای حسن انجام کار)</w:t>
      </w:r>
    </w:p>
    <w:p w14:paraId="3252D5D9" w14:textId="77777777" w:rsidR="006C2968" w:rsidRPr="00431C98" w:rsidRDefault="006C2968" w:rsidP="00BD2E74">
      <w:pPr>
        <w:rPr>
          <w:rFonts w:cs="B Nazanin"/>
          <w:b/>
          <w:bCs/>
          <w:rtl/>
          <w:lang w:bidi="fa-IR"/>
        </w:rPr>
      </w:pPr>
      <w:r w:rsidRPr="00431C98">
        <w:rPr>
          <w:rFonts w:cs="B Nazanin" w:hint="cs"/>
          <w:b/>
          <w:bCs/>
          <w:sz w:val="22"/>
          <w:szCs w:val="22"/>
          <w:rtl/>
          <w:lang w:bidi="fa-IR"/>
        </w:rPr>
        <w:tab/>
      </w:r>
    </w:p>
    <w:tbl>
      <w:tblPr>
        <w:bidiVisual/>
        <w:tblW w:w="5004" w:type="pct"/>
        <w:tblInd w:w="-3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66"/>
        <w:gridCol w:w="2767"/>
        <w:gridCol w:w="771"/>
        <w:gridCol w:w="477"/>
        <w:gridCol w:w="638"/>
        <w:gridCol w:w="1850"/>
        <w:gridCol w:w="1310"/>
        <w:gridCol w:w="1046"/>
        <w:gridCol w:w="1486"/>
      </w:tblGrid>
      <w:tr w:rsidR="00431C98" w:rsidRPr="00D31CCC" w14:paraId="46AA645B" w14:textId="77777777" w:rsidTr="00D31CCC">
        <w:trPr>
          <w:cantSplit/>
          <w:trHeight w:val="345"/>
        </w:trPr>
        <w:tc>
          <w:tcPr>
            <w:tcW w:w="225" w:type="pct"/>
            <w:vMerge w:val="restart"/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14:paraId="2EE2B22F" w14:textId="77777777" w:rsidR="000E6B01" w:rsidRPr="00D31CCC" w:rsidRDefault="000E6B01" w:rsidP="00A9181B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CCC">
              <w:rPr>
                <w:rFonts w:cs="B Nazanin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289" w:type="pct"/>
            <w:vMerge w:val="restart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49DA926F" w14:textId="77777777" w:rsidR="000E6B01" w:rsidRPr="00D31CCC" w:rsidRDefault="000E6B01" w:rsidP="00A918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CCC">
              <w:rPr>
                <w:rFonts w:cs="B Nazanin"/>
                <w:b/>
                <w:bCs/>
                <w:sz w:val="24"/>
                <w:szCs w:val="24"/>
                <w:rtl/>
              </w:rPr>
              <w:t>عنوان طرح</w:t>
            </w:r>
          </w:p>
        </w:tc>
        <w:tc>
          <w:tcPr>
            <w:tcW w:w="816" w:type="pct"/>
            <w:gridSpan w:val="3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6130929A" w14:textId="77777777" w:rsidR="000E6B01" w:rsidRPr="00D31CCC" w:rsidRDefault="000E6B01" w:rsidP="00A918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1CCC">
              <w:rPr>
                <w:rFonts w:cs="B Nazanin" w:hint="cs"/>
                <w:b/>
                <w:bCs/>
                <w:sz w:val="24"/>
                <w:szCs w:val="24"/>
                <w:rtl/>
              </w:rPr>
              <w:t>نوع</w:t>
            </w:r>
            <w:r w:rsidRPr="00D31CC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طرح</w:t>
            </w:r>
          </w:p>
        </w:tc>
        <w:tc>
          <w:tcPr>
            <w:tcW w:w="865" w:type="pct"/>
            <w:vMerge w:val="restart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1F74F577" w14:textId="77777777" w:rsidR="000E6B01" w:rsidRPr="00D31CCC" w:rsidRDefault="000E6B01" w:rsidP="00A918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CCC">
              <w:rPr>
                <w:rFonts w:cs="B Nazanin" w:hint="cs"/>
                <w:b/>
                <w:bCs/>
                <w:sz w:val="24"/>
                <w:szCs w:val="24"/>
                <w:rtl/>
              </w:rPr>
              <w:t>سفارش دهنده</w:t>
            </w:r>
          </w:p>
        </w:tc>
        <w:tc>
          <w:tcPr>
            <w:tcW w:w="615" w:type="pct"/>
            <w:vMerge w:val="restart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64F98FB3" w14:textId="77777777" w:rsidR="000E6B01" w:rsidRPr="00D31CCC" w:rsidRDefault="000E6B01" w:rsidP="00A918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CCC">
              <w:rPr>
                <w:rFonts w:cs="B Nazanin"/>
                <w:b/>
                <w:bCs/>
                <w:sz w:val="24"/>
                <w:szCs w:val="24"/>
                <w:rtl/>
              </w:rPr>
              <w:t>تاريخ شروع</w:t>
            </w:r>
          </w:p>
        </w:tc>
        <w:tc>
          <w:tcPr>
            <w:tcW w:w="493" w:type="pct"/>
            <w:vMerge w:val="restart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550AAC14" w14:textId="77777777" w:rsidR="000E6B01" w:rsidRPr="00D31CCC" w:rsidRDefault="000E6B01" w:rsidP="00A918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CCC">
              <w:rPr>
                <w:rFonts w:cs="B Nazanin"/>
                <w:b/>
                <w:bCs/>
                <w:sz w:val="24"/>
                <w:szCs w:val="24"/>
                <w:rtl/>
              </w:rPr>
              <w:t>تاريخ خاتمه</w:t>
            </w:r>
          </w:p>
        </w:tc>
        <w:tc>
          <w:tcPr>
            <w:tcW w:w="697" w:type="pct"/>
            <w:vMerge w:val="restart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1578643E" w14:textId="77777777" w:rsidR="000E6B01" w:rsidRPr="00D31CCC" w:rsidRDefault="000E6B01" w:rsidP="00A918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CCC">
              <w:rPr>
                <w:rFonts w:cs="B Nazanin"/>
                <w:b/>
                <w:bCs/>
                <w:sz w:val="24"/>
                <w:szCs w:val="24"/>
                <w:rtl/>
              </w:rPr>
              <w:t>امتياز</w:t>
            </w:r>
          </w:p>
        </w:tc>
      </w:tr>
      <w:tr w:rsidR="00431C98" w:rsidRPr="00D31CCC" w14:paraId="618102FC" w14:textId="77777777" w:rsidTr="00D31CCC">
        <w:trPr>
          <w:cantSplit/>
          <w:trHeight w:val="2805"/>
        </w:trPr>
        <w:tc>
          <w:tcPr>
            <w:tcW w:w="225" w:type="pct"/>
            <w:vMerge/>
            <w:tcMar>
              <w:left w:w="11" w:type="dxa"/>
              <w:right w:w="11" w:type="dxa"/>
            </w:tcMar>
            <w:textDirection w:val="btLr"/>
            <w:vAlign w:val="center"/>
          </w:tcPr>
          <w:p w14:paraId="11D8DBFD" w14:textId="77777777" w:rsidR="00BC74DC" w:rsidRPr="00D31CCC" w:rsidRDefault="00BC74DC" w:rsidP="00A9181B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9" w:type="pct"/>
            <w:vMerge/>
            <w:tcMar>
              <w:left w:w="11" w:type="dxa"/>
              <w:right w:w="11" w:type="dxa"/>
            </w:tcMar>
            <w:vAlign w:val="center"/>
          </w:tcPr>
          <w:p w14:paraId="477C4616" w14:textId="77777777" w:rsidR="00BC74DC" w:rsidRPr="00D31CCC" w:rsidRDefault="00BC74DC" w:rsidP="00A918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05999748" w14:textId="77777777" w:rsidR="00BC74DC" w:rsidRPr="00D31CCC" w:rsidRDefault="00BC74DC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31CCC">
              <w:rPr>
                <w:rFonts w:ascii="Arial" w:hAnsi="Arial" w:cs="B Nazanin" w:hint="cs"/>
                <w:b/>
                <w:bCs/>
                <w:sz w:val="22"/>
                <w:szCs w:val="22"/>
                <w:lang w:bidi="fa-IR"/>
              </w:rPr>
              <w:t> </w:t>
            </w:r>
            <w:r w:rsidRPr="00D31CC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تجاري سازي شده از طريق ايجاد شركت دانش بنيان (</w:t>
            </w:r>
            <w:r w:rsidRPr="00D31CCC">
              <w:rPr>
                <w:rFonts w:ascii="Arial" w:hAnsi="Arial" w:cs="B Nazanin" w:hint="cs"/>
                <w:b/>
                <w:bCs/>
                <w:sz w:val="22"/>
                <w:szCs w:val="22"/>
                <w:vertAlign w:val="superscript"/>
                <w:rtl/>
                <w:lang w:bidi="fa-IR"/>
              </w:rPr>
              <w:t>شركت در مركز رشد)</w:t>
            </w:r>
          </w:p>
        </w:tc>
        <w:tc>
          <w:tcPr>
            <w:tcW w:w="229" w:type="pct"/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704D5E19" w14:textId="77777777" w:rsidR="00BC74DC" w:rsidRPr="00D31CCC" w:rsidRDefault="00BC74DC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  <w:r w:rsidRPr="00D31CC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تجاري سازي شده</w:t>
            </w:r>
            <w:r w:rsidRPr="00D31CCC">
              <w:rPr>
                <w:rFonts w:ascii="Arial" w:hAnsi="Arial" w:cs="B Nazanin" w:hint="cs"/>
                <w:b/>
                <w:bCs/>
                <w:sz w:val="22"/>
                <w:szCs w:val="22"/>
                <w:lang w:bidi="fa-IR"/>
              </w:rPr>
              <w:t> </w:t>
            </w:r>
          </w:p>
        </w:tc>
        <w:tc>
          <w:tcPr>
            <w:tcW w:w="221" w:type="pct"/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631FE715" w14:textId="77777777" w:rsidR="00BC74DC" w:rsidRPr="00D31CCC" w:rsidRDefault="00BC74DC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  <w:r w:rsidRPr="00D31CC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نمونه اوليه آزمايشگاهي </w:t>
            </w:r>
          </w:p>
          <w:p w14:paraId="59F0F029" w14:textId="77777777" w:rsidR="00BC74DC" w:rsidRPr="00D31CCC" w:rsidRDefault="00BC74DC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  <w:r w:rsidRPr="00D31CCC">
              <w:rPr>
                <w:rFonts w:ascii="Arial" w:hAnsi="Arial" w:cs="B Nazanin" w:hint="cs"/>
                <w:b/>
                <w:bCs/>
                <w:sz w:val="22"/>
                <w:szCs w:val="22"/>
                <w:lang w:bidi="fa-IR"/>
              </w:rPr>
              <w:t> </w:t>
            </w:r>
          </w:p>
        </w:tc>
        <w:tc>
          <w:tcPr>
            <w:tcW w:w="865" w:type="pct"/>
            <w:vMerge/>
            <w:tcMar>
              <w:left w:w="11" w:type="dxa"/>
              <w:right w:w="11" w:type="dxa"/>
            </w:tcMar>
            <w:vAlign w:val="center"/>
          </w:tcPr>
          <w:p w14:paraId="0B3A4571" w14:textId="77777777" w:rsidR="00BC74DC" w:rsidRPr="00D31CCC" w:rsidRDefault="00BC74DC" w:rsidP="00A918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5" w:type="pct"/>
            <w:vMerge/>
            <w:tcMar>
              <w:left w:w="11" w:type="dxa"/>
              <w:right w:w="11" w:type="dxa"/>
            </w:tcMar>
          </w:tcPr>
          <w:p w14:paraId="5586ACC8" w14:textId="77777777" w:rsidR="00BC74DC" w:rsidRPr="00D31CCC" w:rsidRDefault="00BC74DC" w:rsidP="00A918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" w:type="pct"/>
            <w:vMerge/>
            <w:tcMar>
              <w:left w:w="11" w:type="dxa"/>
              <w:right w:w="11" w:type="dxa"/>
            </w:tcMar>
            <w:vAlign w:val="center"/>
          </w:tcPr>
          <w:p w14:paraId="2A9F5F5B" w14:textId="77777777" w:rsidR="00BC74DC" w:rsidRPr="00D31CCC" w:rsidRDefault="00BC74DC" w:rsidP="00A918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pct"/>
            <w:vMerge/>
            <w:tcMar>
              <w:left w:w="11" w:type="dxa"/>
              <w:right w:w="11" w:type="dxa"/>
            </w:tcMar>
            <w:vAlign w:val="center"/>
          </w:tcPr>
          <w:p w14:paraId="3F19F2B6" w14:textId="77777777" w:rsidR="00BC74DC" w:rsidRPr="00D31CCC" w:rsidRDefault="00BC74DC" w:rsidP="00A918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31C98" w:rsidRPr="00431C98" w14:paraId="772A591F" w14:textId="77777777" w:rsidTr="00D31CCC">
        <w:trPr>
          <w:trHeight w:val="877"/>
        </w:trPr>
        <w:tc>
          <w:tcPr>
            <w:tcW w:w="225" w:type="pct"/>
          </w:tcPr>
          <w:p w14:paraId="2D5C79B4" w14:textId="77777777" w:rsidR="00BC74DC" w:rsidRPr="00D31CCC" w:rsidRDefault="00EB5DB7" w:rsidP="00D31CC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CCC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89" w:type="pct"/>
          </w:tcPr>
          <w:p w14:paraId="4FB5C768" w14:textId="77777777" w:rsidR="00BC74DC" w:rsidRPr="00431C98" w:rsidRDefault="00BC74DC" w:rsidP="00C306E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5" w:type="pct"/>
          </w:tcPr>
          <w:p w14:paraId="0BAFB288" w14:textId="77777777" w:rsidR="00BC74DC" w:rsidRPr="00431C98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0" w:type="pct"/>
          </w:tcPr>
          <w:p w14:paraId="6E60C566" w14:textId="77777777" w:rsidR="00BC74DC" w:rsidRPr="00431C98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1" w:type="pct"/>
          </w:tcPr>
          <w:p w14:paraId="1181CA86" w14:textId="77777777" w:rsidR="00BC74DC" w:rsidRPr="00431C98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</w:tcPr>
          <w:p w14:paraId="3B4342E2" w14:textId="77777777" w:rsidR="00BC74DC" w:rsidRPr="00431C98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14:paraId="1E69A787" w14:textId="77777777" w:rsidR="00BC74DC" w:rsidRPr="00431C98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14:paraId="564CAE33" w14:textId="77777777" w:rsidR="00BC74DC" w:rsidRPr="00431C98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15" w:type="pct"/>
          </w:tcPr>
          <w:p w14:paraId="56C3B14B" w14:textId="77777777" w:rsidR="00BC74DC" w:rsidRPr="00431C98" w:rsidRDefault="00BC74DC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93" w:type="pct"/>
          </w:tcPr>
          <w:p w14:paraId="2C757120" w14:textId="77777777" w:rsidR="00BC74DC" w:rsidRPr="00431C98" w:rsidRDefault="00BC74DC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97" w:type="pct"/>
          </w:tcPr>
          <w:p w14:paraId="30819B2A" w14:textId="77777777" w:rsidR="00BC74DC" w:rsidRPr="00431C98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431C98" w:rsidRPr="00431C98" w14:paraId="6B0FBDC5" w14:textId="77777777" w:rsidTr="00D31CCC">
        <w:trPr>
          <w:trHeight w:val="877"/>
        </w:trPr>
        <w:tc>
          <w:tcPr>
            <w:tcW w:w="225" w:type="pct"/>
          </w:tcPr>
          <w:p w14:paraId="2EA9E350" w14:textId="77777777" w:rsidR="009F0999" w:rsidRPr="00D31CCC" w:rsidRDefault="009F0999" w:rsidP="00D31CC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CCC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89" w:type="pct"/>
          </w:tcPr>
          <w:p w14:paraId="46824104" w14:textId="77777777" w:rsidR="009F0999" w:rsidRPr="00431C98" w:rsidRDefault="009F0999" w:rsidP="00C306E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5" w:type="pct"/>
          </w:tcPr>
          <w:p w14:paraId="0E04FED6" w14:textId="77777777" w:rsidR="009F0999" w:rsidRPr="00431C98" w:rsidRDefault="009F099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0" w:type="pct"/>
          </w:tcPr>
          <w:p w14:paraId="70B11D0C" w14:textId="77777777" w:rsidR="009F0999" w:rsidRPr="00431C98" w:rsidRDefault="009F099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1" w:type="pct"/>
          </w:tcPr>
          <w:p w14:paraId="55B4563C" w14:textId="77777777" w:rsidR="009F0999" w:rsidRPr="00431C98" w:rsidRDefault="009F099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</w:tcPr>
          <w:p w14:paraId="025D25D3" w14:textId="77777777" w:rsidR="009F0999" w:rsidRPr="00431C98" w:rsidRDefault="009F099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15" w:type="pct"/>
          </w:tcPr>
          <w:p w14:paraId="4A80C3F4" w14:textId="77777777" w:rsidR="009F0999" w:rsidRPr="00431C98" w:rsidRDefault="009F0999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93" w:type="pct"/>
          </w:tcPr>
          <w:p w14:paraId="48EA393D" w14:textId="77777777" w:rsidR="009F0999" w:rsidRPr="00431C98" w:rsidRDefault="009F0999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97" w:type="pct"/>
          </w:tcPr>
          <w:p w14:paraId="5CA2C295" w14:textId="77777777" w:rsidR="009F0999" w:rsidRPr="00431C98" w:rsidRDefault="009F099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066BC" w:rsidRPr="00431C98" w14:paraId="1C798D74" w14:textId="77777777" w:rsidTr="00D31CCC">
        <w:trPr>
          <w:trHeight w:val="877"/>
        </w:trPr>
        <w:tc>
          <w:tcPr>
            <w:tcW w:w="225" w:type="pct"/>
          </w:tcPr>
          <w:p w14:paraId="55F02121" w14:textId="77777777" w:rsidR="001066BC" w:rsidRPr="00D31CCC" w:rsidRDefault="001066BC" w:rsidP="00D31CC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89" w:type="pct"/>
          </w:tcPr>
          <w:p w14:paraId="7833E4D9" w14:textId="77777777" w:rsidR="001066BC" w:rsidRPr="00431C98" w:rsidRDefault="001066BC" w:rsidP="00C306E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5" w:type="pct"/>
          </w:tcPr>
          <w:p w14:paraId="79DF4E51" w14:textId="77777777" w:rsidR="001066BC" w:rsidRPr="00431C98" w:rsidRDefault="001066BC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0" w:type="pct"/>
          </w:tcPr>
          <w:p w14:paraId="06CC7270" w14:textId="77777777" w:rsidR="001066BC" w:rsidRPr="00431C98" w:rsidRDefault="001066BC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1" w:type="pct"/>
          </w:tcPr>
          <w:p w14:paraId="6C4EF3A6" w14:textId="77777777" w:rsidR="001066BC" w:rsidRPr="00431C98" w:rsidRDefault="001066BC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</w:tcPr>
          <w:p w14:paraId="2BE613A7" w14:textId="77777777" w:rsidR="001066BC" w:rsidRPr="00431C98" w:rsidRDefault="001066BC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15" w:type="pct"/>
          </w:tcPr>
          <w:p w14:paraId="348CBA52" w14:textId="77777777" w:rsidR="001066BC" w:rsidRPr="00431C98" w:rsidRDefault="001066BC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93" w:type="pct"/>
          </w:tcPr>
          <w:p w14:paraId="15D4AEAA" w14:textId="77777777" w:rsidR="001066BC" w:rsidRPr="00431C98" w:rsidRDefault="001066BC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97" w:type="pct"/>
          </w:tcPr>
          <w:p w14:paraId="1B3D5F31" w14:textId="77777777" w:rsidR="001066BC" w:rsidRPr="00431C98" w:rsidRDefault="001066BC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431C98" w:rsidRPr="00431C98" w14:paraId="4FF208E8" w14:textId="77777777" w:rsidTr="00D31CCC">
        <w:trPr>
          <w:trHeight w:val="337"/>
        </w:trPr>
        <w:tc>
          <w:tcPr>
            <w:tcW w:w="4303" w:type="pct"/>
            <w:gridSpan w:val="8"/>
          </w:tcPr>
          <w:p w14:paraId="7E346CE2" w14:textId="77777777" w:rsidR="001B7458" w:rsidRPr="00431C98" w:rsidRDefault="001B7458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1C98">
              <w:rPr>
                <w:rFonts w:cs="B Nazanin"/>
                <w:b/>
                <w:bCs/>
                <w:rtl/>
              </w:rPr>
              <w:t>جمع امتياز</w:t>
            </w:r>
            <w:r w:rsidRPr="00431C98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697" w:type="pct"/>
          </w:tcPr>
          <w:p w14:paraId="3C4220D3" w14:textId="77777777" w:rsidR="001B7458" w:rsidRPr="00431C98" w:rsidRDefault="001B7458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14:paraId="134C8659" w14:textId="77777777" w:rsidR="006C2968" w:rsidRPr="00431C98" w:rsidRDefault="006C2968" w:rsidP="00A9181B">
      <w:pPr>
        <w:ind w:firstLine="56"/>
        <w:rPr>
          <w:rFonts w:cs="B Nazanin"/>
          <w:b/>
          <w:bCs/>
          <w:rtl/>
          <w:lang w:bidi="fa-IR"/>
        </w:rPr>
      </w:pPr>
    </w:p>
    <w:p w14:paraId="79CAC48B" w14:textId="1B84B42C" w:rsidR="005B2F06" w:rsidRPr="00431C98" w:rsidRDefault="00417036" w:rsidP="001066BC">
      <w:pPr>
        <w:ind w:firstLine="56"/>
        <w:rPr>
          <w:rFonts w:cs="B Nazanin"/>
          <w:b/>
          <w:bCs/>
          <w:sz w:val="22"/>
          <w:szCs w:val="22"/>
          <w:rtl/>
          <w:lang w:bidi="fa-IR"/>
        </w:rPr>
      </w:pPr>
      <w:r w:rsidRPr="005B2F06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3-</w:t>
      </w:r>
      <w:r w:rsidR="001066BC">
        <w:rPr>
          <w:rFonts w:cs="B Nazanin" w:hint="cs"/>
          <w:b/>
          <w:bCs/>
          <w:sz w:val="24"/>
          <w:szCs w:val="24"/>
          <w:rtl/>
          <w:lang w:bidi="fa-IR"/>
        </w:rPr>
        <w:t>4</w:t>
      </w:r>
      <w:r w:rsidR="008532A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B2F06" w:rsidRPr="005B2F0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5B2F06">
        <w:rPr>
          <w:rFonts w:cs="B Nazanin" w:hint="cs"/>
          <w:b/>
          <w:bCs/>
          <w:sz w:val="24"/>
          <w:szCs w:val="24"/>
          <w:rtl/>
          <w:lang w:bidi="fa-IR"/>
        </w:rPr>
        <w:t>طرحهايي كه داراي ويژگي ابتكار و نوآوري هستند</w:t>
      </w:r>
      <w:r w:rsidR="001066BC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1066BC" w:rsidRPr="00431C98">
        <w:rPr>
          <w:rFonts w:cs="B Nazanin"/>
          <w:b/>
          <w:bCs/>
          <w:sz w:val="22"/>
          <w:szCs w:val="22"/>
          <w:rtl/>
          <w:lang w:bidi="fa-IR"/>
        </w:rPr>
        <w:t xml:space="preserve"> </w:t>
      </w:r>
      <w:r w:rsidR="004B6F6E">
        <w:rPr>
          <w:rFonts w:cs="B Nazanin" w:hint="cs"/>
          <w:b/>
          <w:bCs/>
          <w:sz w:val="22"/>
          <w:szCs w:val="22"/>
          <w:rtl/>
          <w:lang w:bidi="fa-IR"/>
        </w:rPr>
        <w:t>(داوری شده و دارای شماره ثبت)</w:t>
      </w:r>
    </w:p>
    <w:tbl>
      <w:tblPr>
        <w:bidiVisual/>
        <w:tblW w:w="5004" w:type="pct"/>
        <w:tblInd w:w="-3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87"/>
        <w:gridCol w:w="2787"/>
        <w:gridCol w:w="791"/>
        <w:gridCol w:w="497"/>
        <w:gridCol w:w="478"/>
        <w:gridCol w:w="1870"/>
        <w:gridCol w:w="1330"/>
        <w:gridCol w:w="1066"/>
        <w:gridCol w:w="1505"/>
      </w:tblGrid>
      <w:tr w:rsidR="00431C98" w:rsidRPr="00BD2E74" w14:paraId="064B425F" w14:textId="77777777" w:rsidTr="00D31CCC">
        <w:trPr>
          <w:cantSplit/>
          <w:trHeight w:val="345"/>
        </w:trPr>
        <w:tc>
          <w:tcPr>
            <w:tcW w:w="225" w:type="pct"/>
            <w:vMerge w:val="restart"/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14:paraId="72E2FBE2" w14:textId="77777777" w:rsidR="00F07F7A" w:rsidRPr="00D31CCC" w:rsidRDefault="00F07F7A" w:rsidP="00A9181B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CCC">
              <w:rPr>
                <w:rFonts w:cs="B Nazanin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289" w:type="pct"/>
            <w:vMerge w:val="restart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08E602D1" w14:textId="77777777" w:rsidR="00F07F7A" w:rsidRPr="00D31CCC" w:rsidRDefault="00F07F7A" w:rsidP="00A918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CCC">
              <w:rPr>
                <w:rFonts w:cs="B Nazanin"/>
                <w:b/>
                <w:bCs/>
                <w:sz w:val="24"/>
                <w:szCs w:val="24"/>
                <w:rtl/>
              </w:rPr>
              <w:t>عنوان طرح</w:t>
            </w:r>
          </w:p>
        </w:tc>
        <w:tc>
          <w:tcPr>
            <w:tcW w:w="816" w:type="pct"/>
            <w:gridSpan w:val="3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7B06CD2F" w14:textId="77777777" w:rsidR="00F07F7A" w:rsidRPr="00D31CCC" w:rsidRDefault="00F07F7A" w:rsidP="00A918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1CCC">
              <w:rPr>
                <w:rFonts w:cs="B Nazanin" w:hint="cs"/>
                <w:b/>
                <w:bCs/>
                <w:sz w:val="24"/>
                <w:szCs w:val="24"/>
                <w:rtl/>
              </w:rPr>
              <w:t>نوع</w:t>
            </w:r>
            <w:r w:rsidRPr="00D31CC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طرح</w:t>
            </w:r>
          </w:p>
        </w:tc>
        <w:tc>
          <w:tcPr>
            <w:tcW w:w="865" w:type="pct"/>
            <w:vMerge w:val="restart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4EFA8C4B" w14:textId="77777777" w:rsidR="00F07F7A" w:rsidRPr="00D31CCC" w:rsidRDefault="00F07F7A" w:rsidP="00A918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CCC">
              <w:rPr>
                <w:rFonts w:cs="B Nazanin" w:hint="cs"/>
                <w:b/>
                <w:bCs/>
                <w:sz w:val="24"/>
                <w:szCs w:val="24"/>
                <w:rtl/>
              </w:rPr>
              <w:t>سفارش دهنده</w:t>
            </w:r>
          </w:p>
        </w:tc>
        <w:tc>
          <w:tcPr>
            <w:tcW w:w="615" w:type="pct"/>
            <w:vMerge w:val="restart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7CE4FBC6" w14:textId="77777777" w:rsidR="00F07F7A" w:rsidRPr="00D31CCC" w:rsidRDefault="00F07F7A" w:rsidP="00A918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CCC">
              <w:rPr>
                <w:rFonts w:cs="B Nazanin"/>
                <w:b/>
                <w:bCs/>
                <w:sz w:val="24"/>
                <w:szCs w:val="24"/>
                <w:rtl/>
              </w:rPr>
              <w:t>تاريخ شروع</w:t>
            </w:r>
          </w:p>
        </w:tc>
        <w:tc>
          <w:tcPr>
            <w:tcW w:w="493" w:type="pct"/>
            <w:vMerge w:val="restart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779BD5A9" w14:textId="77777777" w:rsidR="00F07F7A" w:rsidRPr="00D31CCC" w:rsidRDefault="00F07F7A" w:rsidP="00A918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CCC">
              <w:rPr>
                <w:rFonts w:cs="B Nazanin"/>
                <w:b/>
                <w:bCs/>
                <w:sz w:val="24"/>
                <w:szCs w:val="24"/>
                <w:rtl/>
              </w:rPr>
              <w:t>تاريخ خاتمه</w:t>
            </w:r>
          </w:p>
        </w:tc>
        <w:tc>
          <w:tcPr>
            <w:tcW w:w="697" w:type="pct"/>
            <w:vMerge w:val="restart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3060A29E" w14:textId="77777777" w:rsidR="00F07F7A" w:rsidRPr="00D31CCC" w:rsidRDefault="00F07F7A" w:rsidP="00A918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CCC">
              <w:rPr>
                <w:rFonts w:cs="B Nazanin"/>
                <w:b/>
                <w:bCs/>
                <w:sz w:val="24"/>
                <w:szCs w:val="24"/>
                <w:rtl/>
              </w:rPr>
              <w:t>امتياز</w:t>
            </w:r>
          </w:p>
        </w:tc>
      </w:tr>
      <w:tr w:rsidR="00431C98" w:rsidRPr="00BD2E74" w14:paraId="51243F44" w14:textId="77777777" w:rsidTr="00D31CCC">
        <w:trPr>
          <w:cantSplit/>
          <w:trHeight w:val="2805"/>
        </w:trPr>
        <w:tc>
          <w:tcPr>
            <w:tcW w:w="225" w:type="pct"/>
            <w:vMerge/>
            <w:tcMar>
              <w:left w:w="11" w:type="dxa"/>
              <w:right w:w="11" w:type="dxa"/>
            </w:tcMar>
            <w:textDirection w:val="btLr"/>
            <w:vAlign w:val="center"/>
          </w:tcPr>
          <w:p w14:paraId="103DE81E" w14:textId="77777777" w:rsidR="00F07F7A" w:rsidRPr="00BD2E74" w:rsidRDefault="00F07F7A" w:rsidP="00A9181B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9" w:type="pct"/>
            <w:vMerge/>
            <w:tcMar>
              <w:left w:w="11" w:type="dxa"/>
              <w:right w:w="11" w:type="dxa"/>
            </w:tcMar>
            <w:vAlign w:val="center"/>
          </w:tcPr>
          <w:p w14:paraId="31FE83D1" w14:textId="77777777" w:rsidR="00F07F7A" w:rsidRPr="00BD2E74" w:rsidRDefault="00F07F7A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pct"/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0C13B641" w14:textId="77777777" w:rsidR="00F07F7A" w:rsidRPr="00BD2E74" w:rsidRDefault="00F07F7A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D2E74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 </w:t>
            </w:r>
            <w:r w:rsidRPr="00BD2E74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29" w:type="pct"/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6B43A078" w14:textId="77777777" w:rsidR="00F07F7A" w:rsidRPr="00BD2E74" w:rsidRDefault="00F07F7A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BD2E74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تجاري سازي شده</w:t>
            </w:r>
            <w:r w:rsidRPr="00BD2E74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 </w:t>
            </w:r>
          </w:p>
        </w:tc>
        <w:tc>
          <w:tcPr>
            <w:tcW w:w="221" w:type="pct"/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1C701907" w14:textId="77777777" w:rsidR="00F07F7A" w:rsidRPr="00BD2E74" w:rsidRDefault="00F07F7A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BD2E74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نمونه اوليه آزمايشگاهي </w:t>
            </w:r>
          </w:p>
          <w:p w14:paraId="137CD7B8" w14:textId="77777777" w:rsidR="00F07F7A" w:rsidRPr="00BD2E74" w:rsidRDefault="00F07F7A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BD2E74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 </w:t>
            </w:r>
          </w:p>
        </w:tc>
        <w:tc>
          <w:tcPr>
            <w:tcW w:w="865" w:type="pct"/>
            <w:vMerge/>
            <w:tcMar>
              <w:left w:w="11" w:type="dxa"/>
              <w:right w:w="11" w:type="dxa"/>
            </w:tcMar>
            <w:vAlign w:val="center"/>
          </w:tcPr>
          <w:p w14:paraId="376C6DD5" w14:textId="77777777" w:rsidR="00F07F7A" w:rsidRPr="00BD2E74" w:rsidRDefault="00F07F7A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5" w:type="pct"/>
            <w:vMerge/>
            <w:tcMar>
              <w:left w:w="11" w:type="dxa"/>
              <w:right w:w="11" w:type="dxa"/>
            </w:tcMar>
          </w:tcPr>
          <w:p w14:paraId="55BE62DD" w14:textId="77777777" w:rsidR="00F07F7A" w:rsidRPr="00BD2E74" w:rsidRDefault="00F07F7A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93" w:type="pct"/>
            <w:vMerge/>
            <w:tcMar>
              <w:left w:w="11" w:type="dxa"/>
              <w:right w:w="11" w:type="dxa"/>
            </w:tcMar>
            <w:vAlign w:val="center"/>
          </w:tcPr>
          <w:p w14:paraId="03E39400" w14:textId="77777777" w:rsidR="00F07F7A" w:rsidRPr="00BD2E74" w:rsidRDefault="00F07F7A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7" w:type="pct"/>
            <w:vMerge/>
            <w:tcMar>
              <w:left w:w="11" w:type="dxa"/>
              <w:right w:w="11" w:type="dxa"/>
            </w:tcMar>
            <w:vAlign w:val="center"/>
          </w:tcPr>
          <w:p w14:paraId="4CB18410" w14:textId="77777777" w:rsidR="00F07F7A" w:rsidRPr="00BD2E74" w:rsidRDefault="00F07F7A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431C98" w:rsidRPr="00BD2E74" w14:paraId="05A96D14" w14:textId="77777777" w:rsidTr="00D31CCC">
        <w:trPr>
          <w:trHeight w:val="877"/>
        </w:trPr>
        <w:tc>
          <w:tcPr>
            <w:tcW w:w="225" w:type="pct"/>
          </w:tcPr>
          <w:p w14:paraId="769BEB4B" w14:textId="77777777" w:rsidR="00F07F7A" w:rsidRPr="00BD2E74" w:rsidRDefault="00F07F7A" w:rsidP="00D31CC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31CCC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89" w:type="pct"/>
          </w:tcPr>
          <w:p w14:paraId="569E830C" w14:textId="77777777" w:rsidR="00F07F7A" w:rsidRPr="00BD2E74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5" w:type="pct"/>
          </w:tcPr>
          <w:p w14:paraId="1A16454B" w14:textId="77777777" w:rsidR="00F07F7A" w:rsidRPr="00BD2E74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0" w:type="pct"/>
          </w:tcPr>
          <w:p w14:paraId="636D113B" w14:textId="77777777" w:rsidR="00F07F7A" w:rsidRPr="00BD2E74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1" w:type="pct"/>
          </w:tcPr>
          <w:p w14:paraId="6A3AED1B" w14:textId="77777777" w:rsidR="00F07F7A" w:rsidRPr="00D31CCC" w:rsidRDefault="00F07F7A" w:rsidP="00D31CC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" w:type="pct"/>
          </w:tcPr>
          <w:p w14:paraId="71A71B7E" w14:textId="77777777" w:rsidR="00F07F7A" w:rsidRPr="00BD2E74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14:paraId="32D6A630" w14:textId="77777777" w:rsidR="00F07F7A" w:rsidRPr="00BD2E74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14:paraId="6FB24B30" w14:textId="77777777" w:rsidR="00F07F7A" w:rsidRPr="00BD2E74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15" w:type="pct"/>
          </w:tcPr>
          <w:p w14:paraId="25FB62C8" w14:textId="77777777" w:rsidR="00F07F7A" w:rsidRPr="00BD2E74" w:rsidRDefault="00F07F7A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93" w:type="pct"/>
          </w:tcPr>
          <w:p w14:paraId="38094D53" w14:textId="77777777" w:rsidR="00F07F7A" w:rsidRPr="00BD2E74" w:rsidRDefault="00F07F7A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97" w:type="pct"/>
          </w:tcPr>
          <w:p w14:paraId="57E84B9B" w14:textId="77777777" w:rsidR="00F07F7A" w:rsidRPr="00BD2E74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431C98" w:rsidRPr="00BD2E74" w14:paraId="00E7F181" w14:textId="77777777" w:rsidTr="00D31CCC">
        <w:trPr>
          <w:trHeight w:val="337"/>
        </w:trPr>
        <w:tc>
          <w:tcPr>
            <w:tcW w:w="4303" w:type="pct"/>
            <w:gridSpan w:val="8"/>
          </w:tcPr>
          <w:p w14:paraId="4FCA3DBB" w14:textId="77777777" w:rsidR="00F07F7A" w:rsidRPr="00BD2E74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D2E74">
              <w:rPr>
                <w:rFonts w:cs="B Nazanin"/>
                <w:b/>
                <w:bCs/>
                <w:sz w:val="16"/>
                <w:szCs w:val="16"/>
                <w:rtl/>
              </w:rPr>
              <w:t>جمع امتياز</w:t>
            </w:r>
            <w:r w:rsidRPr="00BD2E7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697" w:type="pct"/>
          </w:tcPr>
          <w:p w14:paraId="1CAF01E2" w14:textId="77777777" w:rsidR="00F07F7A" w:rsidRPr="00BD2E74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14:paraId="5D289064" w14:textId="77777777" w:rsidR="00417036" w:rsidRDefault="00417036" w:rsidP="00A9181B">
      <w:pPr>
        <w:ind w:firstLine="56"/>
        <w:rPr>
          <w:rFonts w:cs="B Nazanin"/>
          <w:b/>
          <w:bCs/>
          <w:rtl/>
          <w:lang w:bidi="fa-IR"/>
        </w:rPr>
      </w:pPr>
    </w:p>
    <w:p w14:paraId="783844D0" w14:textId="77777777" w:rsidR="005B2F06" w:rsidRPr="00431C98" w:rsidRDefault="005B2F06" w:rsidP="00A9181B">
      <w:pPr>
        <w:ind w:firstLine="56"/>
        <w:rPr>
          <w:rFonts w:cs="B Nazanin"/>
          <w:b/>
          <w:bCs/>
          <w:rtl/>
          <w:lang w:bidi="fa-IR"/>
        </w:rPr>
      </w:pPr>
    </w:p>
    <w:p w14:paraId="21B4C7DD" w14:textId="5C074EBD" w:rsidR="00417036" w:rsidRPr="005B2F06" w:rsidRDefault="00417036" w:rsidP="001066BC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 w:rsidRPr="005B2F06">
        <w:rPr>
          <w:rFonts w:cs="B Nazanin" w:hint="cs"/>
          <w:b/>
          <w:bCs/>
          <w:sz w:val="24"/>
          <w:szCs w:val="24"/>
          <w:rtl/>
          <w:lang w:bidi="fa-IR"/>
        </w:rPr>
        <w:t>3-</w:t>
      </w:r>
      <w:r w:rsidR="001066BC"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 w:rsidR="008532A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5B2F06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مدون علمي و فني :</w:t>
      </w:r>
      <w:r w:rsidR="00F07F7A" w:rsidRPr="005B2F06">
        <w:rPr>
          <w:rFonts w:cs="B Nazanin" w:hint="cs"/>
          <w:sz w:val="24"/>
          <w:szCs w:val="24"/>
          <w:rtl/>
          <w:lang w:bidi="fa-IR"/>
        </w:rPr>
        <w:t xml:space="preserve"> </w:t>
      </w:r>
      <w:r w:rsidR="006E461C">
        <w:rPr>
          <w:rFonts w:cs="B Nazanin" w:hint="cs"/>
          <w:sz w:val="24"/>
          <w:szCs w:val="24"/>
          <w:rtl/>
          <w:lang w:bidi="fa-IR"/>
        </w:rPr>
        <w:t>(گزارش های دارای قرارداد و چاپ شده در فصلنامه های علمی-پژوهشی)</w:t>
      </w:r>
    </w:p>
    <w:tbl>
      <w:tblPr>
        <w:bidiVisual/>
        <w:tblW w:w="10543" w:type="dxa"/>
        <w:tblInd w:w="-1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555"/>
        <w:gridCol w:w="2176"/>
        <w:gridCol w:w="1972"/>
        <w:gridCol w:w="2320"/>
      </w:tblGrid>
      <w:tr w:rsidR="00431C98" w:rsidRPr="00431C98" w14:paraId="7E44B11C" w14:textId="77777777" w:rsidTr="005B2F06">
        <w:trPr>
          <w:cantSplit/>
          <w:trHeight w:val="799"/>
        </w:trPr>
        <w:tc>
          <w:tcPr>
            <w:tcW w:w="520" w:type="dxa"/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14:paraId="2F643D22" w14:textId="77777777" w:rsidR="00417036" w:rsidRPr="005B2F06" w:rsidRDefault="00417036" w:rsidP="00A9181B">
            <w:pPr>
              <w:pStyle w:val="Heading6"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B2F06">
              <w:rPr>
                <w:rFonts w:cs="B Nazanin"/>
                <w:sz w:val="24"/>
                <w:szCs w:val="24"/>
                <w:rtl/>
              </w:rPr>
              <w:t>رديف</w:t>
            </w:r>
          </w:p>
        </w:tc>
        <w:tc>
          <w:tcPr>
            <w:tcW w:w="3555" w:type="dxa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3389FEA5" w14:textId="77777777" w:rsidR="00417036" w:rsidRPr="005B2F06" w:rsidRDefault="00417036" w:rsidP="00A918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2F06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گزارش</w:t>
            </w:r>
          </w:p>
        </w:tc>
        <w:tc>
          <w:tcPr>
            <w:tcW w:w="2176" w:type="dxa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4FFAC9BF" w14:textId="77777777" w:rsidR="00417036" w:rsidRPr="005B2F06" w:rsidRDefault="00417036" w:rsidP="00A918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2F06">
              <w:rPr>
                <w:rFonts w:cs="B Nazanin" w:hint="cs"/>
                <w:b/>
                <w:bCs/>
                <w:sz w:val="24"/>
                <w:szCs w:val="24"/>
                <w:rtl/>
              </w:rPr>
              <w:t>نوع سطح</w:t>
            </w:r>
          </w:p>
        </w:tc>
        <w:tc>
          <w:tcPr>
            <w:tcW w:w="1972" w:type="dxa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631A7B01" w14:textId="77777777" w:rsidR="00417036" w:rsidRPr="005B2F06" w:rsidRDefault="00417036" w:rsidP="00A918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2F06">
              <w:rPr>
                <w:rFonts w:cs="B Nazanin" w:hint="cs"/>
                <w:b/>
                <w:bCs/>
                <w:sz w:val="24"/>
                <w:szCs w:val="24"/>
                <w:rtl/>
              </w:rPr>
              <w:t>شاخص</w:t>
            </w:r>
          </w:p>
        </w:tc>
        <w:tc>
          <w:tcPr>
            <w:tcW w:w="2320" w:type="dxa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09EDAE4F" w14:textId="77777777" w:rsidR="00417036" w:rsidRPr="005B2F06" w:rsidRDefault="00417036" w:rsidP="00A918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2F06">
              <w:rPr>
                <w:rFonts w:cs="B Nazanin" w:hint="cs"/>
                <w:b/>
                <w:bCs/>
                <w:sz w:val="24"/>
                <w:szCs w:val="24"/>
                <w:rtl/>
              </w:rPr>
              <w:t>دستگاه مربوطه</w:t>
            </w:r>
          </w:p>
        </w:tc>
      </w:tr>
      <w:tr w:rsidR="00431C98" w:rsidRPr="00431C98" w14:paraId="67CC858E" w14:textId="77777777" w:rsidTr="005B2F06">
        <w:trPr>
          <w:trHeight w:val="699"/>
        </w:trPr>
        <w:tc>
          <w:tcPr>
            <w:tcW w:w="520" w:type="dxa"/>
          </w:tcPr>
          <w:p w14:paraId="2C4B8A04" w14:textId="77777777" w:rsidR="00417036" w:rsidRPr="005B2F06" w:rsidRDefault="00417036" w:rsidP="00D31CC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2F06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  <w:p w14:paraId="68FA8541" w14:textId="77777777" w:rsidR="00417036" w:rsidRPr="005B2F06" w:rsidRDefault="00417036" w:rsidP="00D31CC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DD70B97" w14:textId="77777777" w:rsidR="00417036" w:rsidRPr="005B2F06" w:rsidRDefault="00417036" w:rsidP="00D31CC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55" w:type="dxa"/>
          </w:tcPr>
          <w:p w14:paraId="6DE49F28" w14:textId="77777777" w:rsidR="00417036" w:rsidRPr="00BD2E74" w:rsidRDefault="00417036" w:rsidP="00A9181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176" w:type="dxa"/>
          </w:tcPr>
          <w:p w14:paraId="76BAB2BF" w14:textId="77777777" w:rsidR="00417036" w:rsidRPr="00BD2E74" w:rsidRDefault="00417036" w:rsidP="00A9181B"/>
        </w:tc>
        <w:tc>
          <w:tcPr>
            <w:tcW w:w="1972" w:type="dxa"/>
          </w:tcPr>
          <w:p w14:paraId="736834E8" w14:textId="77777777" w:rsidR="00417036" w:rsidRPr="00BD2E74" w:rsidRDefault="00417036" w:rsidP="00A9181B">
            <w:pPr>
              <w:rPr>
                <w:rFonts w:cs="B Nazanin"/>
                <w:rtl/>
              </w:rPr>
            </w:pPr>
          </w:p>
        </w:tc>
        <w:tc>
          <w:tcPr>
            <w:tcW w:w="2320" w:type="dxa"/>
          </w:tcPr>
          <w:p w14:paraId="7FC29B4B" w14:textId="77777777" w:rsidR="00417036" w:rsidRPr="00BD2E74" w:rsidRDefault="00417036" w:rsidP="00A9181B">
            <w:pPr>
              <w:rPr>
                <w:rFonts w:cs="B Nazanin"/>
                <w:rtl/>
              </w:rPr>
            </w:pPr>
          </w:p>
        </w:tc>
      </w:tr>
      <w:tr w:rsidR="00431C98" w:rsidRPr="00431C98" w14:paraId="16D83846" w14:textId="77777777" w:rsidTr="005B2F06">
        <w:trPr>
          <w:trHeight w:val="438"/>
        </w:trPr>
        <w:tc>
          <w:tcPr>
            <w:tcW w:w="520" w:type="dxa"/>
          </w:tcPr>
          <w:p w14:paraId="2C2C756C" w14:textId="77777777" w:rsidR="00417036" w:rsidRPr="005B2F06" w:rsidRDefault="00417036" w:rsidP="00D31CC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2F06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  <w:p w14:paraId="40A18C19" w14:textId="77777777" w:rsidR="00417036" w:rsidRPr="005B2F06" w:rsidRDefault="00417036" w:rsidP="00D31CC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0886916" w14:textId="77777777" w:rsidR="00417036" w:rsidRPr="005B2F06" w:rsidRDefault="00417036" w:rsidP="00D31CC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55" w:type="dxa"/>
          </w:tcPr>
          <w:p w14:paraId="5C3427D7" w14:textId="77777777" w:rsidR="00417036" w:rsidRPr="00431C98" w:rsidRDefault="0041703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76" w:type="dxa"/>
          </w:tcPr>
          <w:p w14:paraId="57E93B72" w14:textId="77777777" w:rsidR="00417036" w:rsidRPr="00431C98" w:rsidRDefault="00417036" w:rsidP="00A9181B">
            <w:pPr>
              <w:rPr>
                <w:sz w:val="16"/>
                <w:szCs w:val="16"/>
              </w:rPr>
            </w:pPr>
          </w:p>
        </w:tc>
        <w:tc>
          <w:tcPr>
            <w:tcW w:w="1972" w:type="dxa"/>
          </w:tcPr>
          <w:p w14:paraId="299A642D" w14:textId="77777777" w:rsidR="00417036" w:rsidRPr="00431C98" w:rsidRDefault="0041703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320" w:type="dxa"/>
          </w:tcPr>
          <w:p w14:paraId="2301CB12" w14:textId="77777777" w:rsidR="00417036" w:rsidRPr="00431C98" w:rsidRDefault="00417036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431C98" w:rsidRPr="00431C98" w14:paraId="06836DBE" w14:textId="77777777" w:rsidTr="005B2F06">
        <w:tc>
          <w:tcPr>
            <w:tcW w:w="520" w:type="dxa"/>
          </w:tcPr>
          <w:p w14:paraId="7FF39AE2" w14:textId="77777777" w:rsidR="00417036" w:rsidRPr="005B2F06" w:rsidRDefault="00417036" w:rsidP="00D31CC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2F06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555" w:type="dxa"/>
          </w:tcPr>
          <w:p w14:paraId="3F89DEEA" w14:textId="77777777" w:rsidR="00417036" w:rsidRPr="00431C98" w:rsidRDefault="0041703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76" w:type="dxa"/>
          </w:tcPr>
          <w:p w14:paraId="273998F1" w14:textId="77777777" w:rsidR="00417036" w:rsidRPr="00431C98" w:rsidRDefault="00417036" w:rsidP="00A9181B">
            <w:pPr>
              <w:rPr>
                <w:sz w:val="16"/>
                <w:szCs w:val="16"/>
              </w:rPr>
            </w:pPr>
          </w:p>
        </w:tc>
        <w:tc>
          <w:tcPr>
            <w:tcW w:w="1972" w:type="dxa"/>
          </w:tcPr>
          <w:p w14:paraId="67AD1889" w14:textId="77777777" w:rsidR="00417036" w:rsidRPr="00431C98" w:rsidRDefault="0041703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320" w:type="dxa"/>
          </w:tcPr>
          <w:p w14:paraId="76932871" w14:textId="77777777" w:rsidR="00417036" w:rsidRPr="00431C98" w:rsidRDefault="00417036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431C98" w:rsidRPr="00431C98" w14:paraId="0BA8A3CC" w14:textId="77777777" w:rsidTr="005B2F06">
        <w:tc>
          <w:tcPr>
            <w:tcW w:w="10543" w:type="dxa"/>
            <w:gridSpan w:val="5"/>
          </w:tcPr>
          <w:p w14:paraId="7B15BAB5" w14:textId="77777777" w:rsidR="00417036" w:rsidRPr="00431C98" w:rsidRDefault="00417036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431C98">
              <w:rPr>
                <w:rFonts w:cs="B Nazanin"/>
                <w:b/>
                <w:bCs/>
                <w:rtl/>
              </w:rPr>
              <w:t>جمع امتياز</w:t>
            </w:r>
            <w:r w:rsidRPr="00431C98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</w:tr>
    </w:tbl>
    <w:p w14:paraId="5FA08E44" w14:textId="77777777" w:rsidR="00417036" w:rsidRPr="00431C98" w:rsidRDefault="00417036" w:rsidP="00A9181B">
      <w:pPr>
        <w:ind w:firstLine="56"/>
        <w:rPr>
          <w:rFonts w:cs="B Nazanin"/>
          <w:b/>
          <w:bCs/>
          <w:rtl/>
          <w:lang w:bidi="fa-IR"/>
        </w:rPr>
      </w:pPr>
    </w:p>
    <w:p w14:paraId="2D7EB9A5" w14:textId="4962BAD9" w:rsidR="0043436E" w:rsidRPr="005B2F06" w:rsidRDefault="00123D8B" w:rsidP="001066BC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 w:rsidRPr="005B2F06">
        <w:rPr>
          <w:rFonts w:cs="B Nazanin" w:hint="cs"/>
          <w:b/>
          <w:bCs/>
          <w:sz w:val="24"/>
          <w:szCs w:val="24"/>
          <w:rtl/>
          <w:lang w:bidi="fa-IR"/>
        </w:rPr>
        <w:t>3-</w:t>
      </w:r>
      <w:r w:rsidR="001066BC"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 w:rsidR="0043436E" w:rsidRPr="005B2F0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532A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27E83" w:rsidRPr="005B2F06">
        <w:rPr>
          <w:rFonts w:cs="B Nazanin" w:hint="cs"/>
          <w:b/>
          <w:bCs/>
          <w:sz w:val="24"/>
          <w:szCs w:val="24"/>
          <w:rtl/>
          <w:lang w:bidi="fa-IR"/>
        </w:rPr>
        <w:t>تصنیف، تالیف، ترجمه و تصحیح انتقادی كتاب:</w:t>
      </w:r>
      <w:r w:rsidR="00BD2E74" w:rsidRPr="005B2F0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72309">
        <w:rPr>
          <w:rFonts w:cs="B Nazanin" w:hint="cs"/>
          <w:b/>
          <w:bCs/>
          <w:sz w:val="24"/>
          <w:szCs w:val="24"/>
          <w:rtl/>
          <w:lang w:bidi="fa-IR"/>
        </w:rPr>
        <w:t>(چاپ شده توسط انتشارات مورد تایید وزارت علوم یا انتشارات دستگاه های اجرایی)</w:t>
      </w:r>
    </w:p>
    <w:p w14:paraId="71A4BAD7" w14:textId="77777777" w:rsidR="00BD2E74" w:rsidRPr="00431C98" w:rsidRDefault="00BD2E74" w:rsidP="00B27E83">
      <w:pPr>
        <w:ind w:firstLine="56"/>
        <w:rPr>
          <w:rFonts w:cs="B Nazanin"/>
          <w:b/>
          <w:bCs/>
          <w:rtl/>
          <w:lang w:bidi="fa-IR"/>
        </w:rPr>
      </w:pPr>
    </w:p>
    <w:tbl>
      <w:tblPr>
        <w:bidiVisual/>
        <w:tblW w:w="11058" w:type="dxa"/>
        <w:tblInd w:w="-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439"/>
        <w:gridCol w:w="3775"/>
        <w:gridCol w:w="899"/>
        <w:gridCol w:w="899"/>
        <w:gridCol w:w="1458"/>
        <w:gridCol w:w="806"/>
        <w:gridCol w:w="2004"/>
        <w:gridCol w:w="13"/>
        <w:gridCol w:w="739"/>
        <w:gridCol w:w="13"/>
      </w:tblGrid>
      <w:tr w:rsidR="00431C98" w:rsidRPr="00431C98" w14:paraId="421ED3F6" w14:textId="77777777" w:rsidTr="00BD2E74">
        <w:trPr>
          <w:gridBefore w:val="1"/>
          <w:wBefore w:w="13" w:type="dxa"/>
          <w:cantSplit/>
          <w:trHeight w:val="383"/>
        </w:trPr>
        <w:tc>
          <w:tcPr>
            <w:tcW w:w="439" w:type="dxa"/>
            <w:vMerge w:val="restart"/>
            <w:shd w:val="clear" w:color="auto" w:fill="BFBFBF" w:themeFill="background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57A0CA62" w14:textId="77777777" w:rsidR="00FE300C" w:rsidRPr="005B2F06" w:rsidRDefault="00FE300C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B2F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3775" w:type="dxa"/>
            <w:vMerge w:val="restart"/>
            <w:shd w:val="clear" w:color="auto" w:fill="BFBFBF" w:themeFill="background1" w:themeFillShade="BF"/>
            <w:vAlign w:val="center"/>
          </w:tcPr>
          <w:p w14:paraId="4E80EA3E" w14:textId="77777777" w:rsidR="00FE300C" w:rsidRPr="005B2F06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B2F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كتاب</w:t>
            </w:r>
          </w:p>
        </w:tc>
        <w:tc>
          <w:tcPr>
            <w:tcW w:w="1798" w:type="dxa"/>
            <w:gridSpan w:val="2"/>
            <w:shd w:val="clear" w:color="auto" w:fill="BFBFBF" w:themeFill="background1" w:themeFillShade="BF"/>
            <w:vAlign w:val="center"/>
          </w:tcPr>
          <w:p w14:paraId="42A721CB" w14:textId="77777777" w:rsidR="00FE300C" w:rsidRPr="005B2F06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B2F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كتاب</w:t>
            </w:r>
          </w:p>
        </w:tc>
        <w:tc>
          <w:tcPr>
            <w:tcW w:w="1458" w:type="dxa"/>
            <w:vMerge w:val="restart"/>
            <w:shd w:val="clear" w:color="auto" w:fill="BFBFBF" w:themeFill="background1" w:themeFillShade="BF"/>
            <w:vAlign w:val="center"/>
          </w:tcPr>
          <w:p w14:paraId="20C83759" w14:textId="77777777" w:rsidR="00FE300C" w:rsidRPr="005B2F06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B2F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تاريخ </w:t>
            </w:r>
            <w:r w:rsidR="00133AD5" w:rsidRPr="005B2F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اولین</w:t>
            </w:r>
            <w:r w:rsidRPr="005B2F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چاپ</w:t>
            </w:r>
          </w:p>
        </w:tc>
        <w:tc>
          <w:tcPr>
            <w:tcW w:w="806" w:type="dxa"/>
            <w:vMerge w:val="restart"/>
            <w:shd w:val="clear" w:color="auto" w:fill="BFBFBF" w:themeFill="background1" w:themeFillShade="BF"/>
            <w:vAlign w:val="center"/>
          </w:tcPr>
          <w:p w14:paraId="3C001990" w14:textId="77777777" w:rsidR="00FE300C" w:rsidRPr="005B2F06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B2F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ناشر</w:t>
            </w:r>
          </w:p>
        </w:tc>
        <w:tc>
          <w:tcPr>
            <w:tcW w:w="2017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6AE1870C" w14:textId="77777777" w:rsidR="00FE300C" w:rsidRPr="005B2F06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B2F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752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6906BA1D" w14:textId="77777777" w:rsidR="00FE300C" w:rsidRPr="005B2F06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B2F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431C98" w:rsidRPr="00431C98" w14:paraId="76735A6F" w14:textId="77777777" w:rsidTr="00BD2E74">
        <w:trPr>
          <w:gridBefore w:val="1"/>
          <w:wBefore w:w="13" w:type="dxa"/>
          <w:cantSplit/>
          <w:trHeight w:val="98"/>
        </w:trPr>
        <w:tc>
          <w:tcPr>
            <w:tcW w:w="439" w:type="dxa"/>
            <w:vMerge/>
            <w:textDirection w:val="btLr"/>
          </w:tcPr>
          <w:p w14:paraId="33B64DA6" w14:textId="77777777" w:rsidR="00FE300C" w:rsidRPr="004B0ED4" w:rsidRDefault="00FE300C" w:rsidP="00A9181B">
            <w:pPr>
              <w:widowControl w:val="0"/>
              <w:ind w:left="113" w:right="113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775" w:type="dxa"/>
            <w:vMerge/>
          </w:tcPr>
          <w:p w14:paraId="73CDA581" w14:textId="77777777" w:rsidR="00FE300C" w:rsidRPr="004B0ED4" w:rsidRDefault="00FE300C" w:rsidP="00A9181B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33533BA7" w14:textId="77777777" w:rsidR="00FE300C" w:rsidRPr="005B2F06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B2F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تأليف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1B243DD4" w14:textId="77777777" w:rsidR="00FE300C" w:rsidRPr="005B2F06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B2F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تصنيف</w:t>
            </w:r>
          </w:p>
        </w:tc>
        <w:tc>
          <w:tcPr>
            <w:tcW w:w="1458" w:type="dxa"/>
            <w:vMerge/>
          </w:tcPr>
          <w:p w14:paraId="58649E6B" w14:textId="77777777" w:rsidR="00FE300C" w:rsidRPr="004B0ED4" w:rsidRDefault="00FE300C" w:rsidP="00A9181B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  <w:vMerge/>
          </w:tcPr>
          <w:p w14:paraId="271E55C0" w14:textId="77777777" w:rsidR="00FE300C" w:rsidRPr="004B0ED4" w:rsidRDefault="00FE300C" w:rsidP="00A9181B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17" w:type="dxa"/>
            <w:gridSpan w:val="2"/>
            <w:vMerge/>
          </w:tcPr>
          <w:p w14:paraId="51CC6949" w14:textId="77777777" w:rsidR="00FE300C" w:rsidRPr="004B0ED4" w:rsidRDefault="00FE300C" w:rsidP="00A9181B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2" w:type="dxa"/>
            <w:gridSpan w:val="2"/>
            <w:vMerge/>
          </w:tcPr>
          <w:p w14:paraId="29EFFAC0" w14:textId="77777777" w:rsidR="00FE300C" w:rsidRPr="004B0ED4" w:rsidRDefault="00FE300C" w:rsidP="00A9181B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31C98" w:rsidRPr="00431C98" w14:paraId="6E999893" w14:textId="77777777" w:rsidTr="00BD2E74">
        <w:trPr>
          <w:gridBefore w:val="1"/>
          <w:wBefore w:w="13" w:type="dxa"/>
          <w:cantSplit/>
          <w:trHeight w:val="1701"/>
        </w:trPr>
        <w:tc>
          <w:tcPr>
            <w:tcW w:w="439" w:type="dxa"/>
          </w:tcPr>
          <w:p w14:paraId="4261477D" w14:textId="77777777" w:rsidR="00344D39" w:rsidRPr="005B2F06" w:rsidRDefault="00EB5DB7" w:rsidP="004B0ED4">
            <w:pPr>
              <w:widowControl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B2F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  <w:p w14:paraId="2900674B" w14:textId="77777777" w:rsidR="00344D39" w:rsidRPr="004B0ED4" w:rsidRDefault="00344D39" w:rsidP="00A9181B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14:paraId="0F877CC5" w14:textId="77777777" w:rsidR="00344D39" w:rsidRPr="004B0ED4" w:rsidRDefault="00344D39" w:rsidP="00A9181B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14:paraId="5BCA40D8" w14:textId="77777777" w:rsidR="00344D39" w:rsidRPr="004B0ED4" w:rsidRDefault="00344D39" w:rsidP="00A9181B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775" w:type="dxa"/>
          </w:tcPr>
          <w:p w14:paraId="79268FE8" w14:textId="77777777" w:rsidR="00344D39" w:rsidRDefault="00344D39" w:rsidP="00A9181B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14:paraId="576BB7A2" w14:textId="77777777" w:rsidR="001066BC" w:rsidRPr="004B0ED4" w:rsidRDefault="001066BC" w:rsidP="00A9181B">
            <w:pPr>
              <w:widowControl w:val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99" w:type="dxa"/>
          </w:tcPr>
          <w:p w14:paraId="5A70A189" w14:textId="77777777" w:rsidR="00344D39" w:rsidRPr="004B0ED4" w:rsidRDefault="00344D39" w:rsidP="00A9181B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9" w:type="dxa"/>
          </w:tcPr>
          <w:p w14:paraId="2DF1DCE3" w14:textId="77777777" w:rsidR="00344D39" w:rsidRPr="004B0ED4" w:rsidRDefault="00344D39" w:rsidP="00A9181B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58" w:type="dxa"/>
          </w:tcPr>
          <w:p w14:paraId="32B3BB52" w14:textId="77777777" w:rsidR="00344D39" w:rsidRPr="004B0ED4" w:rsidRDefault="00344D39" w:rsidP="00A9181B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14:paraId="3425FDE0" w14:textId="77777777" w:rsidR="00344D39" w:rsidRPr="004B0ED4" w:rsidRDefault="00344D39" w:rsidP="00A9181B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17" w:type="dxa"/>
            <w:gridSpan w:val="2"/>
          </w:tcPr>
          <w:p w14:paraId="30893FFC" w14:textId="77777777" w:rsidR="00344D39" w:rsidRPr="004B0ED4" w:rsidRDefault="00344D39" w:rsidP="00A9181B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2" w:type="dxa"/>
            <w:gridSpan w:val="2"/>
          </w:tcPr>
          <w:p w14:paraId="1C687693" w14:textId="77777777" w:rsidR="00344D39" w:rsidRPr="004B0ED4" w:rsidRDefault="00344D39" w:rsidP="00A9181B">
            <w:pPr>
              <w:widowControl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431C98" w:rsidRPr="00431C98" w14:paraId="7EE47EEC" w14:textId="77777777" w:rsidTr="00BD2E74">
        <w:trPr>
          <w:gridAfter w:val="1"/>
          <w:wAfter w:w="13" w:type="dxa"/>
          <w:cantSplit/>
          <w:trHeight w:val="356"/>
        </w:trPr>
        <w:tc>
          <w:tcPr>
            <w:tcW w:w="10293" w:type="dxa"/>
            <w:gridSpan w:val="8"/>
          </w:tcPr>
          <w:p w14:paraId="157F41EE" w14:textId="77777777" w:rsidR="00344D39" w:rsidRPr="00431C98" w:rsidRDefault="00344D39" w:rsidP="00A9181B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 w:rsidRPr="00431C98">
              <w:rPr>
                <w:rFonts w:cs="B Nazanin"/>
                <w:b/>
                <w:bCs/>
                <w:rtl/>
              </w:rPr>
              <w:t>جمع امتياز</w:t>
            </w:r>
            <w:r w:rsidRPr="00431C98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52" w:type="dxa"/>
            <w:gridSpan w:val="2"/>
          </w:tcPr>
          <w:p w14:paraId="4E110B1F" w14:textId="77777777" w:rsidR="00344D39" w:rsidRPr="00431C98" w:rsidRDefault="00344D39" w:rsidP="00A9181B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1EE61BB2" w14:textId="77777777" w:rsidR="00A67644" w:rsidRPr="00431C98" w:rsidRDefault="00160F0D" w:rsidP="00160F0D">
      <w:pPr>
        <w:tabs>
          <w:tab w:val="left" w:pos="2023"/>
        </w:tabs>
        <w:rPr>
          <w:rFonts w:cs="B Nazanin"/>
          <w:b/>
          <w:bCs/>
          <w:sz w:val="16"/>
          <w:szCs w:val="16"/>
          <w:rtl/>
          <w:lang w:bidi="fa-IR"/>
        </w:rPr>
      </w:pPr>
      <w:r w:rsidRPr="00431C98">
        <w:rPr>
          <w:rFonts w:cs="B Nazanin"/>
          <w:b/>
          <w:bCs/>
          <w:sz w:val="16"/>
          <w:szCs w:val="16"/>
          <w:rtl/>
          <w:lang w:bidi="fa-IR"/>
        </w:rPr>
        <w:tab/>
      </w:r>
    </w:p>
    <w:p w14:paraId="7CC14E28" w14:textId="77777777" w:rsidR="001066BC" w:rsidRDefault="001066BC" w:rsidP="001066BC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14:paraId="1EE05436" w14:textId="77777777" w:rsidR="001066BC" w:rsidRDefault="001066BC" w:rsidP="001066BC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14:paraId="1F0B62E0" w14:textId="4F68BE7C" w:rsidR="001066BC" w:rsidRDefault="001066BC" w:rsidP="001066BC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 w:rsidRPr="005B2F06">
        <w:rPr>
          <w:rFonts w:cs="B Nazanin" w:hint="cs"/>
          <w:b/>
          <w:bCs/>
          <w:sz w:val="24"/>
          <w:szCs w:val="24"/>
          <w:rtl/>
          <w:lang w:bidi="fa-IR"/>
        </w:rPr>
        <w:t>3-</w:t>
      </w:r>
      <w:r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="008532A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5B2F06">
        <w:rPr>
          <w:rFonts w:cs="B Nazanin" w:hint="cs"/>
          <w:b/>
          <w:bCs/>
          <w:sz w:val="24"/>
          <w:szCs w:val="24"/>
          <w:rtl/>
          <w:lang w:bidi="fa-IR"/>
        </w:rPr>
        <w:t xml:space="preserve"> جوائز دریافت شده از جشنواره ها یا سایر مراجع معتبر:</w:t>
      </w:r>
      <w:r w:rsidR="0057230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bidiVisual/>
        <w:tblW w:w="108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70"/>
        <w:gridCol w:w="2340"/>
        <w:gridCol w:w="1170"/>
        <w:gridCol w:w="1159"/>
        <w:gridCol w:w="1588"/>
        <w:gridCol w:w="1055"/>
        <w:gridCol w:w="792"/>
      </w:tblGrid>
      <w:tr w:rsidR="001066BC" w:rsidRPr="004B0ED4" w14:paraId="095ACD18" w14:textId="77777777" w:rsidTr="00097A8D">
        <w:trPr>
          <w:cantSplit/>
          <w:trHeight w:val="330"/>
        </w:trPr>
        <w:tc>
          <w:tcPr>
            <w:tcW w:w="710" w:type="dxa"/>
            <w:vMerge w:val="restart"/>
            <w:shd w:val="clear" w:color="auto" w:fill="BFBFBF" w:themeFill="background1" w:themeFillShade="BF"/>
            <w:textDirection w:val="btLr"/>
          </w:tcPr>
          <w:p w14:paraId="12DCFB40" w14:textId="77777777" w:rsidR="001066BC" w:rsidRPr="005B2F06" w:rsidRDefault="001066BC" w:rsidP="00097A8D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B2F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2070" w:type="dxa"/>
            <w:vMerge w:val="restart"/>
            <w:shd w:val="clear" w:color="auto" w:fill="BFBFBF" w:themeFill="background1" w:themeFillShade="BF"/>
            <w:vAlign w:val="center"/>
          </w:tcPr>
          <w:p w14:paraId="429F91DA" w14:textId="77777777" w:rsidR="001066BC" w:rsidRPr="005B2F06" w:rsidRDefault="001066BC" w:rsidP="00097A8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B2F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مرجع اعطای جایزه</w:t>
            </w:r>
          </w:p>
        </w:tc>
        <w:tc>
          <w:tcPr>
            <w:tcW w:w="2340" w:type="dxa"/>
            <w:vMerge w:val="restart"/>
            <w:shd w:val="clear" w:color="auto" w:fill="BFBFBF" w:themeFill="background1" w:themeFillShade="BF"/>
            <w:vAlign w:val="center"/>
          </w:tcPr>
          <w:p w14:paraId="7EAB3C99" w14:textId="77777777" w:rsidR="001066BC" w:rsidRPr="005B2F06" w:rsidRDefault="001066BC" w:rsidP="00097A8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B2F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دستاورد منجر به جایزه</w:t>
            </w:r>
          </w:p>
        </w:tc>
        <w:tc>
          <w:tcPr>
            <w:tcW w:w="2329" w:type="dxa"/>
            <w:gridSpan w:val="2"/>
            <w:shd w:val="clear" w:color="auto" w:fill="BFBFBF" w:themeFill="background1" w:themeFillShade="BF"/>
            <w:vAlign w:val="center"/>
          </w:tcPr>
          <w:p w14:paraId="0A40A2B6" w14:textId="77777777" w:rsidR="001066BC" w:rsidRPr="005B2F06" w:rsidRDefault="001066BC" w:rsidP="00097A8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B2F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جایزه</w:t>
            </w:r>
          </w:p>
        </w:tc>
        <w:tc>
          <w:tcPr>
            <w:tcW w:w="1588" w:type="dxa"/>
            <w:vMerge w:val="restart"/>
            <w:shd w:val="clear" w:color="auto" w:fill="BFBFBF" w:themeFill="background1" w:themeFillShade="BF"/>
            <w:vAlign w:val="center"/>
          </w:tcPr>
          <w:p w14:paraId="6CAECD99" w14:textId="77777777" w:rsidR="001066BC" w:rsidRPr="005B2F06" w:rsidRDefault="001066BC" w:rsidP="00097A8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B2F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دریافت جایزه</w:t>
            </w:r>
          </w:p>
        </w:tc>
        <w:tc>
          <w:tcPr>
            <w:tcW w:w="1055" w:type="dxa"/>
            <w:vMerge w:val="restart"/>
            <w:shd w:val="clear" w:color="auto" w:fill="BFBFBF" w:themeFill="background1" w:themeFillShade="BF"/>
            <w:vAlign w:val="center"/>
          </w:tcPr>
          <w:p w14:paraId="09124A3E" w14:textId="77777777" w:rsidR="001066BC" w:rsidRPr="005B2F06" w:rsidRDefault="001066BC" w:rsidP="00097A8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B2F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792" w:type="dxa"/>
            <w:vMerge w:val="restart"/>
            <w:shd w:val="clear" w:color="auto" w:fill="BFBFBF" w:themeFill="background1" w:themeFillShade="BF"/>
            <w:vAlign w:val="center"/>
          </w:tcPr>
          <w:p w14:paraId="1DB6D01E" w14:textId="77777777" w:rsidR="001066BC" w:rsidRPr="005B2F06" w:rsidRDefault="001066BC" w:rsidP="00097A8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B2F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1066BC" w:rsidRPr="00431C98" w14:paraId="3D4D748D" w14:textId="77777777" w:rsidTr="00097A8D">
        <w:trPr>
          <w:cantSplit/>
          <w:trHeight w:val="330"/>
        </w:trPr>
        <w:tc>
          <w:tcPr>
            <w:tcW w:w="710" w:type="dxa"/>
            <w:vMerge/>
            <w:shd w:val="clear" w:color="auto" w:fill="BFBFBF" w:themeFill="background1" w:themeFillShade="BF"/>
            <w:textDirection w:val="btLr"/>
          </w:tcPr>
          <w:p w14:paraId="7B7ABC0D" w14:textId="77777777" w:rsidR="001066BC" w:rsidRPr="00431C98" w:rsidRDefault="001066BC" w:rsidP="00097A8D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70" w:type="dxa"/>
            <w:vMerge/>
            <w:shd w:val="clear" w:color="auto" w:fill="BFBFBF" w:themeFill="background1" w:themeFillShade="BF"/>
            <w:vAlign w:val="center"/>
          </w:tcPr>
          <w:p w14:paraId="2E8D309D" w14:textId="77777777" w:rsidR="001066BC" w:rsidRPr="00431C98" w:rsidRDefault="001066BC" w:rsidP="00097A8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vMerge/>
            <w:shd w:val="clear" w:color="auto" w:fill="BFBFBF" w:themeFill="background1" w:themeFillShade="BF"/>
            <w:vAlign w:val="center"/>
          </w:tcPr>
          <w:p w14:paraId="798ED478" w14:textId="77777777" w:rsidR="001066BC" w:rsidRPr="00431C98" w:rsidRDefault="001066BC" w:rsidP="00097A8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7779ECD6" w14:textId="77777777" w:rsidR="001066BC" w:rsidRPr="00431C98" w:rsidRDefault="001066BC" w:rsidP="00097A8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rtl/>
                <w:lang w:bidi="fa-IR"/>
              </w:rPr>
              <w:t>داخلی</w:t>
            </w:r>
          </w:p>
        </w:tc>
        <w:tc>
          <w:tcPr>
            <w:tcW w:w="1159" w:type="dxa"/>
            <w:shd w:val="clear" w:color="auto" w:fill="BFBFBF" w:themeFill="background1" w:themeFillShade="BF"/>
            <w:vAlign w:val="center"/>
          </w:tcPr>
          <w:p w14:paraId="1B7FC7A7" w14:textId="77777777" w:rsidR="001066BC" w:rsidRPr="00431C98" w:rsidRDefault="001066BC" w:rsidP="00097A8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rtl/>
                <w:lang w:bidi="fa-IR"/>
              </w:rPr>
              <w:t>بین المللی</w:t>
            </w:r>
          </w:p>
        </w:tc>
        <w:tc>
          <w:tcPr>
            <w:tcW w:w="1588" w:type="dxa"/>
            <w:vMerge/>
            <w:shd w:val="clear" w:color="auto" w:fill="BFBFBF" w:themeFill="background1" w:themeFillShade="BF"/>
            <w:vAlign w:val="center"/>
          </w:tcPr>
          <w:p w14:paraId="101B1987" w14:textId="77777777" w:rsidR="001066BC" w:rsidRPr="00431C98" w:rsidRDefault="001066BC" w:rsidP="00097A8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55" w:type="dxa"/>
            <w:vMerge/>
            <w:shd w:val="clear" w:color="auto" w:fill="BFBFBF" w:themeFill="background1" w:themeFillShade="BF"/>
          </w:tcPr>
          <w:p w14:paraId="7AAF0AEF" w14:textId="77777777" w:rsidR="001066BC" w:rsidRPr="00431C98" w:rsidRDefault="001066BC" w:rsidP="00097A8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2" w:type="dxa"/>
            <w:vMerge/>
            <w:shd w:val="clear" w:color="auto" w:fill="BFBFBF" w:themeFill="background1" w:themeFillShade="BF"/>
            <w:vAlign w:val="center"/>
          </w:tcPr>
          <w:p w14:paraId="28436A30" w14:textId="77777777" w:rsidR="001066BC" w:rsidRPr="00431C98" w:rsidRDefault="001066BC" w:rsidP="00097A8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066BC" w:rsidRPr="00431C98" w14:paraId="39F34CF2" w14:textId="77777777" w:rsidTr="00097A8D">
        <w:trPr>
          <w:trHeight w:val="1552"/>
        </w:trPr>
        <w:tc>
          <w:tcPr>
            <w:tcW w:w="710" w:type="dxa"/>
          </w:tcPr>
          <w:p w14:paraId="5F7D1924" w14:textId="77777777" w:rsidR="001066BC" w:rsidRPr="00494507" w:rsidRDefault="001066BC" w:rsidP="00097A8D">
            <w:pPr>
              <w:ind w:left="36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14:paraId="5D3A64B3" w14:textId="77777777" w:rsidR="001066BC" w:rsidRPr="00431C98" w:rsidRDefault="001066BC" w:rsidP="00097A8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24361313" w14:textId="77777777" w:rsidR="001066BC" w:rsidRPr="00431C98" w:rsidRDefault="001066BC" w:rsidP="00097A8D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14:paraId="498696E5" w14:textId="77777777" w:rsidR="001066BC" w:rsidRPr="00431C98" w:rsidRDefault="001066BC" w:rsidP="00097A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14:paraId="4B57A49C" w14:textId="77777777" w:rsidR="001066BC" w:rsidRPr="00431C98" w:rsidRDefault="001066BC" w:rsidP="00097A8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14:paraId="7C52D134" w14:textId="77777777" w:rsidR="001066BC" w:rsidRPr="00431C98" w:rsidRDefault="001066BC" w:rsidP="00097A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14:paraId="1030C49C" w14:textId="77777777" w:rsidR="001066BC" w:rsidRPr="00431C98" w:rsidRDefault="001066BC" w:rsidP="00097A8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45DBA333" w14:textId="77777777" w:rsidR="001066BC" w:rsidRDefault="001066BC" w:rsidP="001066BC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14:paraId="1610B9B7" w14:textId="77777777" w:rsidR="00123D8B" w:rsidRPr="005B2F06" w:rsidRDefault="001066BC" w:rsidP="008532A1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123D8B" w:rsidRPr="005B2F06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417036" w:rsidRPr="005B2F06"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 w:rsidR="008532A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23D8B" w:rsidRPr="005B2F0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D191A" w:rsidRPr="005B2F06">
        <w:rPr>
          <w:rFonts w:cs="B Nazanin" w:hint="cs"/>
          <w:b/>
          <w:bCs/>
          <w:sz w:val="24"/>
          <w:szCs w:val="24"/>
          <w:rtl/>
          <w:lang w:bidi="fa-IR"/>
        </w:rPr>
        <w:t>اکتشاف، ابتكار، نوآوري، اختراع، اثر بدیع و ارزنده هنری (مورد تایید مراجع علمی معتبر)</w:t>
      </w:r>
      <w:r w:rsidR="00123D8B" w:rsidRPr="005B2F06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</w:p>
    <w:p w14:paraId="1AB16152" w14:textId="77777777" w:rsidR="004B0ED4" w:rsidRPr="00431C98" w:rsidRDefault="004B0ED4" w:rsidP="00A9181B">
      <w:pPr>
        <w:ind w:firstLine="56"/>
        <w:rPr>
          <w:rFonts w:cs="B Nazanin"/>
          <w:b/>
          <w:bCs/>
          <w:rtl/>
          <w:lang w:bidi="fa-IR"/>
        </w:rPr>
      </w:pPr>
    </w:p>
    <w:tbl>
      <w:tblPr>
        <w:bidiVisual/>
        <w:tblW w:w="11078" w:type="dxa"/>
        <w:tblInd w:w="-1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748"/>
        <w:gridCol w:w="1350"/>
        <w:gridCol w:w="1890"/>
        <w:gridCol w:w="1245"/>
        <w:gridCol w:w="1155"/>
        <w:gridCol w:w="1170"/>
      </w:tblGrid>
      <w:tr w:rsidR="00431C98" w:rsidRPr="00431C98" w14:paraId="45F0BE76" w14:textId="77777777" w:rsidTr="005B2F06">
        <w:trPr>
          <w:cantSplit/>
          <w:trHeight w:val="799"/>
        </w:trPr>
        <w:tc>
          <w:tcPr>
            <w:tcW w:w="520" w:type="dxa"/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14:paraId="21EF5757" w14:textId="77777777" w:rsidR="00133AD5" w:rsidRPr="005B2F06" w:rsidRDefault="00133AD5" w:rsidP="00A9181B">
            <w:pPr>
              <w:pStyle w:val="Heading6"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B2F06">
              <w:rPr>
                <w:rFonts w:cs="B Nazanin"/>
                <w:sz w:val="24"/>
                <w:szCs w:val="24"/>
                <w:rtl/>
              </w:rPr>
              <w:t>رديف</w:t>
            </w:r>
          </w:p>
        </w:tc>
        <w:tc>
          <w:tcPr>
            <w:tcW w:w="3748" w:type="dxa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75F66232" w14:textId="77777777" w:rsidR="00133AD5" w:rsidRPr="005B2F06" w:rsidRDefault="00133AD5" w:rsidP="00A918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2F06">
              <w:rPr>
                <w:rFonts w:cs="B Nazanin"/>
                <w:b/>
                <w:bCs/>
                <w:sz w:val="24"/>
                <w:szCs w:val="24"/>
                <w:rtl/>
              </w:rPr>
              <w:t>ع</w:t>
            </w:r>
            <w:r w:rsidRPr="005B2F06">
              <w:rPr>
                <w:rFonts w:cs="B Nazanin" w:hint="cs"/>
                <w:b/>
                <w:bCs/>
                <w:sz w:val="24"/>
                <w:szCs w:val="24"/>
                <w:rtl/>
              </w:rPr>
              <w:t>ــ</w:t>
            </w:r>
            <w:r w:rsidRPr="005B2F06">
              <w:rPr>
                <w:rFonts w:cs="B Nazanin"/>
                <w:b/>
                <w:bCs/>
                <w:sz w:val="24"/>
                <w:szCs w:val="24"/>
                <w:rtl/>
              </w:rPr>
              <w:t>نوان</w:t>
            </w:r>
            <w:r w:rsidRPr="005B2F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ابتكار، نوآوري و اختراع</w:t>
            </w:r>
            <w:r w:rsidR="00B82AE4" w:rsidRPr="005B2F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 اثربدیع و ارزنده هنری</w:t>
            </w:r>
          </w:p>
        </w:tc>
        <w:tc>
          <w:tcPr>
            <w:tcW w:w="1350" w:type="dxa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0821FDD8" w14:textId="77777777" w:rsidR="00133AD5" w:rsidRPr="005B2F06" w:rsidRDefault="00133AD5" w:rsidP="00A918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2F06">
              <w:rPr>
                <w:rFonts w:cs="B Nazanin" w:hint="cs"/>
                <w:b/>
                <w:bCs/>
                <w:sz w:val="24"/>
                <w:szCs w:val="24"/>
                <w:rtl/>
              </w:rPr>
              <w:t>محل ثبت</w:t>
            </w:r>
          </w:p>
        </w:tc>
        <w:tc>
          <w:tcPr>
            <w:tcW w:w="1890" w:type="dxa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1B140DAE" w14:textId="77777777" w:rsidR="00133AD5" w:rsidRPr="005B2F06" w:rsidRDefault="00133AD5" w:rsidP="00A918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2F0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مرجع تایید </w:t>
            </w:r>
            <w:r w:rsidR="00B82AE4" w:rsidRPr="005B2F06">
              <w:rPr>
                <w:rFonts w:cs="B Nazanin" w:hint="cs"/>
                <w:b/>
                <w:bCs/>
                <w:sz w:val="24"/>
                <w:szCs w:val="24"/>
                <w:rtl/>
              </w:rPr>
              <w:t>کننده</w:t>
            </w:r>
          </w:p>
        </w:tc>
        <w:tc>
          <w:tcPr>
            <w:tcW w:w="1245" w:type="dxa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6B5D8741" w14:textId="77777777" w:rsidR="00133AD5" w:rsidRPr="005B2F06" w:rsidRDefault="00133AD5" w:rsidP="00A918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2F06">
              <w:rPr>
                <w:rFonts w:cs="B Nazanin" w:hint="cs"/>
                <w:b/>
                <w:bCs/>
                <w:sz w:val="24"/>
                <w:szCs w:val="24"/>
                <w:rtl/>
              </w:rPr>
              <w:t>تاريخ ثبت</w:t>
            </w:r>
          </w:p>
        </w:tc>
        <w:tc>
          <w:tcPr>
            <w:tcW w:w="1155" w:type="dxa"/>
            <w:shd w:val="clear" w:color="auto" w:fill="BFBFBF" w:themeFill="background1" w:themeFillShade="BF"/>
            <w:vAlign w:val="center"/>
          </w:tcPr>
          <w:p w14:paraId="7E1AA78B" w14:textId="77777777" w:rsidR="00133AD5" w:rsidRPr="005B2F06" w:rsidRDefault="00133AD5" w:rsidP="00A918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2F06">
              <w:rPr>
                <w:rFonts w:cs="B Nazanin"/>
                <w:b/>
                <w:bCs/>
                <w:sz w:val="24"/>
                <w:szCs w:val="24"/>
                <w:rtl/>
              </w:rPr>
              <w:t xml:space="preserve">آيا به </w:t>
            </w:r>
            <w:r w:rsidRPr="005B2F06">
              <w:rPr>
                <w:rFonts w:cs="B Nazanin" w:hint="cs"/>
                <w:b/>
                <w:bCs/>
                <w:sz w:val="24"/>
                <w:szCs w:val="24"/>
                <w:rtl/>
              </w:rPr>
              <w:t>مرحله توليد رسيده است</w:t>
            </w:r>
          </w:p>
        </w:tc>
        <w:tc>
          <w:tcPr>
            <w:tcW w:w="1170" w:type="dxa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5F9A8517" w14:textId="77777777" w:rsidR="00133AD5" w:rsidRPr="005B2F06" w:rsidRDefault="00133AD5" w:rsidP="00A918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2F06">
              <w:rPr>
                <w:rFonts w:cs="B Nazanin"/>
                <w:b/>
                <w:bCs/>
                <w:sz w:val="24"/>
                <w:szCs w:val="24"/>
                <w:rtl/>
              </w:rPr>
              <w:t>امتياز</w:t>
            </w:r>
          </w:p>
        </w:tc>
      </w:tr>
      <w:tr w:rsidR="00431C98" w:rsidRPr="00431C98" w14:paraId="07E1D42E" w14:textId="77777777" w:rsidTr="005B2F06">
        <w:tc>
          <w:tcPr>
            <w:tcW w:w="520" w:type="dxa"/>
          </w:tcPr>
          <w:p w14:paraId="3FC79F6A" w14:textId="77777777" w:rsidR="008D4D84" w:rsidRPr="005B2F06" w:rsidRDefault="008D4D84" w:rsidP="004B0ED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2F06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  <w:p w14:paraId="683B8A95" w14:textId="77777777" w:rsidR="008D4D84" w:rsidRPr="005B2F06" w:rsidRDefault="008D4D84" w:rsidP="004B0ED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F40779B" w14:textId="77777777" w:rsidR="008D4D84" w:rsidRPr="005B2F06" w:rsidRDefault="008D4D84" w:rsidP="004B0ED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748" w:type="dxa"/>
          </w:tcPr>
          <w:p w14:paraId="77394A59" w14:textId="77777777" w:rsidR="008D4D84" w:rsidRPr="00431C98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0" w:type="dxa"/>
          </w:tcPr>
          <w:p w14:paraId="6BE63EC0" w14:textId="77777777" w:rsidR="0014714E" w:rsidRDefault="0014714E" w:rsidP="00A9181B">
            <w:pPr>
              <w:rPr>
                <w:sz w:val="16"/>
                <w:szCs w:val="16"/>
              </w:rPr>
            </w:pPr>
          </w:p>
          <w:p w14:paraId="7B0246DB" w14:textId="77777777" w:rsidR="0014714E" w:rsidRPr="0014714E" w:rsidRDefault="0014714E" w:rsidP="0014714E">
            <w:pPr>
              <w:rPr>
                <w:sz w:val="16"/>
                <w:szCs w:val="16"/>
              </w:rPr>
            </w:pPr>
          </w:p>
          <w:p w14:paraId="21652A2F" w14:textId="77777777" w:rsidR="0014714E" w:rsidRDefault="0014714E" w:rsidP="0014714E">
            <w:pPr>
              <w:rPr>
                <w:sz w:val="16"/>
                <w:szCs w:val="16"/>
              </w:rPr>
            </w:pPr>
          </w:p>
          <w:p w14:paraId="411012D5" w14:textId="77777777" w:rsidR="008D4D84" w:rsidRPr="0014714E" w:rsidRDefault="008D4D84" w:rsidP="001471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14:paraId="20AF5357" w14:textId="77777777" w:rsidR="008D4D84" w:rsidRPr="00431C98" w:rsidRDefault="008D4D84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45" w:type="dxa"/>
          </w:tcPr>
          <w:p w14:paraId="011D01E8" w14:textId="77777777" w:rsidR="00FA0049" w:rsidRPr="00431C98" w:rsidRDefault="00FA0049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155" w:type="dxa"/>
          </w:tcPr>
          <w:p w14:paraId="50DED7D4" w14:textId="77777777" w:rsidR="008D4D84" w:rsidRPr="00431C98" w:rsidRDefault="008D4D8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14:paraId="100AC2DA" w14:textId="77777777" w:rsidR="008D4D84" w:rsidRPr="00431C98" w:rsidRDefault="008D4D84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431C98" w:rsidRPr="00431C98" w14:paraId="2C784E4C" w14:textId="77777777" w:rsidTr="005B2F06">
        <w:trPr>
          <w:trHeight w:val="898"/>
        </w:trPr>
        <w:tc>
          <w:tcPr>
            <w:tcW w:w="520" w:type="dxa"/>
          </w:tcPr>
          <w:p w14:paraId="7D9597EA" w14:textId="77777777" w:rsidR="008D4D84" w:rsidRPr="005B2F06" w:rsidRDefault="008D4D84" w:rsidP="004B0ED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2F06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  <w:p w14:paraId="6EF1D67A" w14:textId="77777777" w:rsidR="008D4D84" w:rsidRPr="005B2F06" w:rsidRDefault="008D4D84" w:rsidP="004B0ED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EBE0ADE" w14:textId="77777777" w:rsidR="008D4D84" w:rsidRPr="005B2F06" w:rsidRDefault="008D4D84" w:rsidP="004B0ED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48" w:type="dxa"/>
          </w:tcPr>
          <w:p w14:paraId="6BB3CCEC" w14:textId="77777777" w:rsidR="008D4D84" w:rsidRPr="00431C98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0" w:type="dxa"/>
          </w:tcPr>
          <w:p w14:paraId="6BC9779D" w14:textId="77777777" w:rsidR="008D4D84" w:rsidRPr="00431C98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14:paraId="2AFEA1DF" w14:textId="77777777" w:rsidR="008D4D84" w:rsidRPr="00431C98" w:rsidRDefault="008D4D84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45" w:type="dxa"/>
          </w:tcPr>
          <w:p w14:paraId="0594A7C8" w14:textId="77777777" w:rsidR="00692A41" w:rsidRPr="00431C98" w:rsidRDefault="00692A41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155" w:type="dxa"/>
          </w:tcPr>
          <w:p w14:paraId="32F546E0" w14:textId="77777777" w:rsidR="008D4D84" w:rsidRPr="00431C98" w:rsidRDefault="008D4D8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14:paraId="06ACC117" w14:textId="77777777" w:rsidR="008D4D84" w:rsidRPr="00431C98" w:rsidRDefault="008D4D84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431C98" w:rsidRPr="00431C98" w14:paraId="04A74921" w14:textId="77777777" w:rsidTr="005B2F06">
        <w:tc>
          <w:tcPr>
            <w:tcW w:w="8753" w:type="dxa"/>
            <w:gridSpan w:val="5"/>
          </w:tcPr>
          <w:p w14:paraId="1E608344" w14:textId="77777777" w:rsidR="00C87E32" w:rsidRPr="00431C98" w:rsidRDefault="00C87E32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431C98">
              <w:rPr>
                <w:rFonts w:cs="B Nazanin"/>
                <w:b/>
                <w:bCs/>
                <w:rtl/>
              </w:rPr>
              <w:t>جمع امتياز</w:t>
            </w:r>
            <w:r w:rsidRPr="00431C98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155" w:type="dxa"/>
          </w:tcPr>
          <w:p w14:paraId="77989061" w14:textId="77777777" w:rsidR="00C87E32" w:rsidRPr="00431C98" w:rsidRDefault="00C87E3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14:paraId="32E7E0C9" w14:textId="77777777" w:rsidR="00C87E32" w:rsidRPr="00431C98" w:rsidRDefault="00C87E32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20AD1CC1" w14:textId="77777777" w:rsidR="00A9181B" w:rsidRPr="00431C98" w:rsidRDefault="00A9181B" w:rsidP="00FF05FC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2C34E092" w14:textId="77777777" w:rsidR="00A9181B" w:rsidRDefault="001066BC" w:rsidP="00766311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Pr="005B2F06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>
        <w:rPr>
          <w:rFonts w:cs="B Nazanin" w:hint="cs"/>
          <w:b/>
          <w:bCs/>
          <w:sz w:val="24"/>
          <w:szCs w:val="24"/>
          <w:rtl/>
          <w:lang w:bidi="fa-IR"/>
        </w:rPr>
        <w:t>9</w:t>
      </w:r>
      <w:r w:rsidR="0076631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4714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4714E" w:rsidRPr="0014714E">
        <w:rPr>
          <w:rFonts w:cs="B Nazanin" w:hint="cs"/>
          <w:b/>
          <w:bCs/>
          <w:sz w:val="24"/>
          <w:szCs w:val="24"/>
          <w:rtl/>
          <w:lang w:bidi="fa-IR"/>
        </w:rPr>
        <w:t>سردبیری، عضویت در هیات تحریریه و هیات مدیره انجمن علمی، داوری مقالات مجله علمی</w:t>
      </w:r>
    </w:p>
    <w:p w14:paraId="03980D52" w14:textId="77777777" w:rsidR="005B2F06" w:rsidRDefault="005B2F06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tbl>
      <w:tblPr>
        <w:bidiVisual/>
        <w:tblW w:w="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70"/>
        <w:gridCol w:w="2070"/>
      </w:tblGrid>
      <w:tr w:rsidR="00766311" w:rsidRPr="004B0ED4" w14:paraId="773A81AC" w14:textId="77777777" w:rsidTr="00D6411E">
        <w:trPr>
          <w:cantSplit/>
          <w:trHeight w:val="761"/>
        </w:trPr>
        <w:tc>
          <w:tcPr>
            <w:tcW w:w="710" w:type="dxa"/>
            <w:shd w:val="clear" w:color="auto" w:fill="BFBFBF" w:themeFill="background1" w:themeFillShade="BF"/>
            <w:textDirection w:val="btLr"/>
          </w:tcPr>
          <w:p w14:paraId="7B43B2D1" w14:textId="77777777" w:rsidR="00766311" w:rsidRPr="005B2F06" w:rsidRDefault="00766311" w:rsidP="00097A8D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B2F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14:paraId="6F2FE652" w14:textId="77777777" w:rsidR="00766311" w:rsidRPr="0014714E" w:rsidRDefault="00766311" w:rsidP="00097A8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نشریه یا انجمن علمی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14:paraId="1BA3D54C" w14:textId="77777777" w:rsidR="00766311" w:rsidRPr="005B2F06" w:rsidRDefault="00766311" w:rsidP="00097A8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سمت</w:t>
            </w:r>
          </w:p>
        </w:tc>
      </w:tr>
      <w:tr w:rsidR="00766311" w:rsidRPr="00431C98" w14:paraId="4819B5AC" w14:textId="77777777" w:rsidTr="00D6411E">
        <w:trPr>
          <w:trHeight w:val="420"/>
        </w:trPr>
        <w:tc>
          <w:tcPr>
            <w:tcW w:w="710" w:type="dxa"/>
          </w:tcPr>
          <w:p w14:paraId="1A8DA51D" w14:textId="77777777" w:rsidR="00766311" w:rsidRPr="005B2F06" w:rsidRDefault="00766311" w:rsidP="0076631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B2F06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070" w:type="dxa"/>
          </w:tcPr>
          <w:p w14:paraId="4704064D" w14:textId="77777777" w:rsidR="00766311" w:rsidRPr="00431C98" w:rsidRDefault="00766311" w:rsidP="00766311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14:paraId="00729DBB" w14:textId="77777777" w:rsidR="00766311" w:rsidRPr="00431C98" w:rsidRDefault="00766311" w:rsidP="00766311">
            <w:pPr>
              <w:rPr>
                <w:sz w:val="16"/>
                <w:szCs w:val="16"/>
              </w:rPr>
            </w:pPr>
          </w:p>
        </w:tc>
      </w:tr>
      <w:tr w:rsidR="00766311" w:rsidRPr="00431C98" w14:paraId="357A89F7" w14:textId="77777777" w:rsidTr="00D6411E">
        <w:trPr>
          <w:trHeight w:val="690"/>
        </w:trPr>
        <w:tc>
          <w:tcPr>
            <w:tcW w:w="710" w:type="dxa"/>
          </w:tcPr>
          <w:p w14:paraId="1D5B5DCE" w14:textId="77777777" w:rsidR="00766311" w:rsidRPr="005B2F06" w:rsidRDefault="00766311" w:rsidP="00D6411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2F06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70" w:type="dxa"/>
          </w:tcPr>
          <w:p w14:paraId="552A705E" w14:textId="77777777" w:rsidR="00766311" w:rsidRPr="00431C98" w:rsidRDefault="00766311" w:rsidP="00097A8D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14:paraId="58259965" w14:textId="77777777" w:rsidR="00766311" w:rsidRPr="00431C98" w:rsidRDefault="00766311" w:rsidP="00097A8D">
            <w:pPr>
              <w:rPr>
                <w:sz w:val="16"/>
                <w:szCs w:val="16"/>
              </w:rPr>
            </w:pPr>
          </w:p>
        </w:tc>
      </w:tr>
    </w:tbl>
    <w:p w14:paraId="390B8D24" w14:textId="77777777" w:rsidR="005B2F06" w:rsidRDefault="005B2F06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14:paraId="1A8F3EC0" w14:textId="156DB2F7" w:rsidR="005A1784" w:rsidRPr="00D6411E" w:rsidRDefault="00766311" w:rsidP="005A1784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Pr="005B2F06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10  </w:t>
      </w:r>
      <w:r w:rsidRPr="00766311">
        <w:rPr>
          <w:rFonts w:cs="B Nazanin" w:hint="cs"/>
          <w:b/>
          <w:bCs/>
          <w:sz w:val="24"/>
          <w:szCs w:val="24"/>
          <w:rtl/>
          <w:lang w:bidi="fa-IR"/>
        </w:rPr>
        <w:t xml:space="preserve">وضعیت شاخص </w:t>
      </w:r>
      <w:r w:rsidRPr="00766311">
        <w:rPr>
          <w:rFonts w:cs="B Nazanin"/>
          <w:b/>
          <w:bCs/>
          <w:sz w:val="24"/>
          <w:szCs w:val="24"/>
          <w:lang w:bidi="fa-IR"/>
        </w:rPr>
        <w:t>H-index</w:t>
      </w:r>
      <w:r w:rsidRPr="00766311">
        <w:rPr>
          <w:rFonts w:cs="B Nazanin" w:hint="cs"/>
          <w:b/>
          <w:bCs/>
          <w:sz w:val="24"/>
          <w:szCs w:val="24"/>
          <w:rtl/>
          <w:lang w:bidi="fa-IR"/>
        </w:rPr>
        <w:t xml:space="preserve"> در رشته موضوعی</w:t>
      </w:r>
      <w:r w:rsidR="007D00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 w:rsidR="009D2D2F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7D000F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9D2D2F" w:rsidRPr="00D6411E">
        <w:rPr>
          <w:rFonts w:cs="B Nazanin" w:hint="cs"/>
          <w:b/>
          <w:bCs/>
          <w:sz w:val="24"/>
          <w:szCs w:val="24"/>
          <w:rtl/>
          <w:lang w:bidi="fa-IR"/>
        </w:rPr>
        <w:t>3-11 وضعیت تعداد</w:t>
      </w:r>
      <w:r w:rsidR="009D2D2F" w:rsidRPr="00D6411E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9D2D2F" w:rsidRPr="00D6411E">
        <w:rPr>
          <w:rFonts w:cs="B Nazanin" w:hint="cs"/>
          <w:b/>
          <w:bCs/>
          <w:sz w:val="24"/>
          <w:szCs w:val="24"/>
          <w:rtl/>
          <w:lang w:bidi="fa-IR"/>
        </w:rPr>
        <w:t xml:space="preserve">ارجاعات </w:t>
      </w:r>
      <w:r w:rsidR="009D2D2F" w:rsidRPr="00D6411E">
        <w:rPr>
          <w:rFonts w:cs="B Nazanin"/>
          <w:b/>
          <w:bCs/>
          <w:sz w:val="24"/>
          <w:szCs w:val="24"/>
          <w:lang w:bidi="fa-IR"/>
        </w:rPr>
        <w:t>(Citation)</w:t>
      </w:r>
      <w:r w:rsidR="009D2D2F" w:rsidRPr="00D6411E">
        <w:rPr>
          <w:rFonts w:cs="B Nazanin" w:hint="cs"/>
          <w:b/>
          <w:bCs/>
          <w:sz w:val="24"/>
          <w:szCs w:val="24"/>
          <w:rtl/>
          <w:lang w:bidi="fa-IR"/>
        </w:rPr>
        <w:t xml:space="preserve"> در رشته موضوعی</w:t>
      </w:r>
    </w:p>
    <w:tbl>
      <w:tblPr>
        <w:tblpPr w:leftFromText="180" w:rightFromText="180" w:vertAnchor="text" w:horzAnchor="page" w:tblpX="1798" w:tblpY="244"/>
        <w:bidiVisual/>
        <w:tblW w:w="20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0"/>
      </w:tblGrid>
      <w:tr w:rsidR="009D2D2F" w:rsidRPr="004B0ED4" w14:paraId="21B068D8" w14:textId="77777777" w:rsidTr="009D2D2F">
        <w:trPr>
          <w:cantSplit/>
          <w:trHeight w:val="402"/>
        </w:trPr>
        <w:tc>
          <w:tcPr>
            <w:tcW w:w="2070" w:type="dxa"/>
            <w:shd w:val="clear" w:color="auto" w:fill="BFBFBF" w:themeFill="background1" w:themeFillShade="BF"/>
          </w:tcPr>
          <w:p w14:paraId="429322F2" w14:textId="77777777" w:rsidR="009D2D2F" w:rsidRPr="0014714E" w:rsidRDefault="009D2D2F" w:rsidP="009D2D2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411E">
              <w:rPr>
                <w:rFonts w:cs="B Nazanin"/>
                <w:b/>
                <w:bCs/>
                <w:sz w:val="24"/>
                <w:szCs w:val="24"/>
                <w:lang w:bidi="fa-IR"/>
              </w:rPr>
              <w:t>Citation</w:t>
            </w:r>
          </w:p>
        </w:tc>
      </w:tr>
      <w:tr w:rsidR="009D2D2F" w:rsidRPr="00431C98" w14:paraId="770EC02A" w14:textId="77777777" w:rsidTr="009D2D2F">
        <w:trPr>
          <w:trHeight w:val="600"/>
        </w:trPr>
        <w:tc>
          <w:tcPr>
            <w:tcW w:w="2070" w:type="dxa"/>
          </w:tcPr>
          <w:p w14:paraId="07B2F286" w14:textId="77777777" w:rsidR="009D2D2F" w:rsidRPr="00431C98" w:rsidRDefault="009D2D2F" w:rsidP="009D2D2F">
            <w:pPr>
              <w:rPr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page" w:tblpX="8143" w:tblpY="259"/>
        <w:bidiVisual/>
        <w:tblW w:w="20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0"/>
      </w:tblGrid>
      <w:tr w:rsidR="009D2D2F" w:rsidRPr="004B0ED4" w14:paraId="0FFAFB7A" w14:textId="77777777" w:rsidTr="009D2D2F">
        <w:trPr>
          <w:cantSplit/>
          <w:trHeight w:val="402"/>
        </w:trPr>
        <w:tc>
          <w:tcPr>
            <w:tcW w:w="2070" w:type="dxa"/>
            <w:shd w:val="clear" w:color="auto" w:fill="BFBFBF" w:themeFill="background1" w:themeFillShade="BF"/>
          </w:tcPr>
          <w:p w14:paraId="2AB57FF7" w14:textId="77777777" w:rsidR="009D2D2F" w:rsidRPr="0014714E" w:rsidRDefault="009D2D2F" w:rsidP="009D2D2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66311">
              <w:rPr>
                <w:rFonts w:cs="B Nazanin"/>
                <w:b/>
                <w:bCs/>
                <w:sz w:val="24"/>
                <w:szCs w:val="24"/>
                <w:lang w:bidi="fa-IR"/>
              </w:rPr>
              <w:t>H-index</w:t>
            </w:r>
          </w:p>
        </w:tc>
      </w:tr>
      <w:tr w:rsidR="009D2D2F" w:rsidRPr="00431C98" w14:paraId="2D8DA8F1" w14:textId="77777777" w:rsidTr="009D2D2F">
        <w:trPr>
          <w:trHeight w:val="600"/>
        </w:trPr>
        <w:tc>
          <w:tcPr>
            <w:tcW w:w="2070" w:type="dxa"/>
          </w:tcPr>
          <w:p w14:paraId="2A8E3B82" w14:textId="77777777" w:rsidR="009D2D2F" w:rsidRPr="00431C98" w:rsidRDefault="009D2D2F" w:rsidP="009D2D2F">
            <w:pPr>
              <w:rPr>
                <w:sz w:val="16"/>
                <w:szCs w:val="16"/>
              </w:rPr>
            </w:pPr>
          </w:p>
        </w:tc>
      </w:tr>
    </w:tbl>
    <w:p w14:paraId="0B3271B4" w14:textId="6BA3CC6D" w:rsidR="005B2F06" w:rsidRPr="0014714E" w:rsidRDefault="007D000F" w:rsidP="00766311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</w:t>
      </w:r>
    </w:p>
    <w:p w14:paraId="2940AEC7" w14:textId="77777777" w:rsidR="005B2F06" w:rsidRPr="00431C98" w:rsidRDefault="005B2F06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14:paraId="1A807838" w14:textId="77777777" w:rsidR="005B2F06" w:rsidRDefault="005B2F06" w:rsidP="00A9181B">
      <w:pPr>
        <w:rPr>
          <w:rFonts w:cs="B Nazanin"/>
          <w:b/>
          <w:bCs/>
          <w:sz w:val="12"/>
          <w:szCs w:val="12"/>
          <w:rtl/>
        </w:rPr>
      </w:pPr>
      <w:bookmarkStart w:id="0" w:name="_Hlk150121144"/>
    </w:p>
    <w:bookmarkEnd w:id="0"/>
    <w:p w14:paraId="601DDAEF" w14:textId="23B96671" w:rsidR="005B2F06" w:rsidRDefault="005B2F06" w:rsidP="003752B6">
      <w:pPr>
        <w:rPr>
          <w:rFonts w:cs="B Nazanin"/>
          <w:b/>
          <w:bCs/>
          <w:sz w:val="12"/>
          <w:szCs w:val="12"/>
          <w:rtl/>
        </w:rPr>
      </w:pPr>
    </w:p>
    <w:p w14:paraId="7464E01B" w14:textId="77777777" w:rsidR="005B2F06" w:rsidRDefault="005B2F06" w:rsidP="00A9181B">
      <w:pPr>
        <w:rPr>
          <w:rFonts w:cs="B Nazanin"/>
          <w:b/>
          <w:bCs/>
          <w:sz w:val="12"/>
          <w:szCs w:val="12"/>
          <w:rtl/>
        </w:rPr>
      </w:pPr>
    </w:p>
    <w:p w14:paraId="5AF15C4F" w14:textId="3A9E1558" w:rsidR="005A1784" w:rsidRDefault="005A1784" w:rsidP="00A9181B">
      <w:pPr>
        <w:rPr>
          <w:rFonts w:cs="B Nazanin"/>
          <w:b/>
          <w:bCs/>
          <w:sz w:val="12"/>
          <w:szCs w:val="12"/>
          <w:rtl/>
        </w:rPr>
      </w:pPr>
    </w:p>
    <w:p w14:paraId="7AA1BCB5" w14:textId="334B59A1" w:rsidR="00B755F2" w:rsidRDefault="00B755F2" w:rsidP="002469CF">
      <w:pPr>
        <w:rPr>
          <w:rFonts w:cs="B Nazanin"/>
          <w:sz w:val="12"/>
          <w:szCs w:val="12"/>
          <w:rtl/>
        </w:rPr>
      </w:pPr>
    </w:p>
    <w:p w14:paraId="2DBEA201" w14:textId="15DEF59D" w:rsidR="005A1784" w:rsidRDefault="005A1784" w:rsidP="00902084">
      <w:pPr>
        <w:ind w:firstLine="720"/>
        <w:rPr>
          <w:rFonts w:asciiTheme="majorBidi" w:hAnsiTheme="majorBidi" w:cs="B Nazanin"/>
          <w:sz w:val="28"/>
          <w:szCs w:val="28"/>
          <w:rtl/>
        </w:rPr>
      </w:pPr>
      <w:r w:rsidRPr="005A1784">
        <w:rPr>
          <w:rFonts w:cs="B Nazanin" w:hint="cs"/>
          <w:sz w:val="28"/>
          <w:szCs w:val="28"/>
          <w:rtl/>
        </w:rPr>
        <w:t xml:space="preserve">لینک </w:t>
      </w:r>
      <w:r>
        <w:rPr>
          <w:rFonts w:cs="B Nazanin" w:hint="cs"/>
          <w:sz w:val="28"/>
          <w:szCs w:val="28"/>
          <w:rtl/>
        </w:rPr>
        <w:t xml:space="preserve">گوگل اسکالر </w:t>
      </w:r>
      <w:r w:rsidRPr="005A1784">
        <w:rPr>
          <w:rFonts w:asciiTheme="majorBidi" w:hAnsiTheme="majorBidi" w:cstheme="majorBidi"/>
          <w:sz w:val="22"/>
          <w:szCs w:val="22"/>
          <w:rtl/>
        </w:rPr>
        <w:t>(</w:t>
      </w:r>
      <w:r w:rsidRPr="005A1784">
        <w:rPr>
          <w:rFonts w:asciiTheme="majorBidi" w:hAnsiTheme="majorBidi" w:cstheme="majorBidi"/>
          <w:sz w:val="22"/>
          <w:szCs w:val="22"/>
        </w:rPr>
        <w:t>Google Schol</w:t>
      </w:r>
      <w:r w:rsidR="00902084">
        <w:rPr>
          <w:rFonts w:asciiTheme="majorBidi" w:hAnsiTheme="majorBidi" w:cstheme="majorBidi"/>
          <w:sz w:val="22"/>
          <w:szCs w:val="22"/>
        </w:rPr>
        <w:t>a</w:t>
      </w:r>
      <w:r w:rsidRPr="005A1784">
        <w:rPr>
          <w:rFonts w:asciiTheme="majorBidi" w:hAnsiTheme="majorBidi" w:cstheme="majorBidi"/>
          <w:sz w:val="22"/>
          <w:szCs w:val="22"/>
        </w:rPr>
        <w:t>r</w:t>
      </w:r>
      <w:r w:rsidRPr="005A1784">
        <w:rPr>
          <w:rFonts w:asciiTheme="majorBidi" w:hAnsiTheme="majorBidi" w:cstheme="majorBidi"/>
          <w:sz w:val="22"/>
          <w:szCs w:val="22"/>
          <w:rtl/>
        </w:rPr>
        <w:t>)</w:t>
      </w:r>
      <w:r>
        <w:rPr>
          <w:rFonts w:asciiTheme="majorBidi" w:hAnsiTheme="majorBidi" w:cstheme="majorBidi" w:hint="cs"/>
          <w:sz w:val="22"/>
          <w:szCs w:val="22"/>
          <w:rtl/>
        </w:rPr>
        <w:t xml:space="preserve"> </w:t>
      </w:r>
      <w:r w:rsidRPr="005A1784">
        <w:rPr>
          <w:rFonts w:asciiTheme="majorBidi" w:hAnsiTheme="majorBidi" w:cs="B Nazanin" w:hint="cs"/>
          <w:sz w:val="28"/>
          <w:szCs w:val="28"/>
          <w:rtl/>
        </w:rPr>
        <w:t xml:space="preserve">پژوهشگر </w:t>
      </w:r>
      <w:r>
        <w:rPr>
          <w:rFonts w:asciiTheme="majorBidi" w:hAnsiTheme="majorBidi" w:cs="B Nazanin" w:hint="cs"/>
          <w:sz w:val="28"/>
          <w:szCs w:val="28"/>
          <w:rtl/>
        </w:rPr>
        <w:t>برای بررسی و صحت سنجی</w:t>
      </w:r>
      <w:r w:rsidR="002469CF">
        <w:rPr>
          <w:rFonts w:asciiTheme="majorBidi" w:hAnsiTheme="majorBidi" w:cs="B Nazanin" w:hint="cs"/>
          <w:sz w:val="28"/>
          <w:szCs w:val="28"/>
          <w:rtl/>
        </w:rPr>
        <w:t xml:space="preserve"> مستندات پژوهشی</w:t>
      </w:r>
      <w:r>
        <w:rPr>
          <w:rFonts w:asciiTheme="majorBidi" w:hAnsiTheme="majorBidi" w:cs="B Nazanin" w:hint="cs"/>
          <w:sz w:val="28"/>
          <w:szCs w:val="28"/>
          <w:rtl/>
        </w:rPr>
        <w:t>:</w:t>
      </w:r>
    </w:p>
    <w:p w14:paraId="14688033" w14:textId="2715CA5E" w:rsidR="00A372E4" w:rsidRDefault="00A372E4" w:rsidP="005A1784">
      <w:pPr>
        <w:ind w:firstLine="720"/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*در صورت عدم درج لینک، امتیازی به پژوهشگران تعلق نخواهد گرفت.</w:t>
      </w:r>
    </w:p>
    <w:p w14:paraId="18E60380" w14:textId="30A7AAE8" w:rsidR="005A1784" w:rsidRPr="005A1784" w:rsidRDefault="005A1784" w:rsidP="005A1784">
      <w:pPr>
        <w:ind w:firstLine="720"/>
        <w:rPr>
          <w:rFonts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(                                                                                                                                            )</w:t>
      </w:r>
    </w:p>
    <w:tbl>
      <w:tblPr>
        <w:bidiVisual/>
        <w:tblW w:w="110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5"/>
      </w:tblGrid>
      <w:tr w:rsidR="00431C98" w:rsidRPr="00431C98" w14:paraId="58BADBD3" w14:textId="77777777" w:rsidTr="00585545">
        <w:trPr>
          <w:trHeight w:val="1662"/>
        </w:trPr>
        <w:tc>
          <w:tcPr>
            <w:tcW w:w="10933" w:type="dxa"/>
          </w:tcPr>
          <w:p w14:paraId="5CF6717B" w14:textId="77777777" w:rsidR="0043436E" w:rsidRPr="00431C98" w:rsidRDefault="0043436E" w:rsidP="00A9181B">
            <w:pPr>
              <w:rPr>
                <w:rFonts w:cs="B Nazanin"/>
                <w:b/>
                <w:bCs/>
                <w:sz w:val="4"/>
                <w:szCs w:val="10"/>
                <w:rtl/>
                <w:lang w:bidi="fa-IR"/>
              </w:rPr>
            </w:pPr>
          </w:p>
          <w:p w14:paraId="756C5751" w14:textId="7E9F651A" w:rsidR="00585545" w:rsidRDefault="00585545" w:rsidP="00EF00DF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1D120F">
              <w:rPr>
                <w:rFonts w:cs="B Nazanin"/>
                <w:b/>
                <w:bCs/>
                <w:szCs w:val="26"/>
                <w:rtl/>
              </w:rPr>
              <w:t>نام و نام خانوادگي</w:t>
            </w:r>
            <w:r w:rsidRPr="001D120F">
              <w:rPr>
                <w:rFonts w:cs="B Nazanin" w:hint="cs"/>
                <w:b/>
                <w:bCs/>
                <w:szCs w:val="2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Cs w:val="26"/>
                <w:rtl/>
              </w:rPr>
              <w:t>پژوهشگر</w:t>
            </w:r>
            <w:r w:rsidRPr="001D120F">
              <w:rPr>
                <w:rFonts w:cs="B Nazanin"/>
                <w:b/>
                <w:bCs/>
                <w:szCs w:val="26"/>
                <w:rtl/>
              </w:rPr>
              <w:t xml:space="preserve"> :       </w:t>
            </w:r>
            <w:r w:rsidR="002643F5">
              <w:rPr>
                <w:rFonts w:cs="B Nazanin" w:hint="cs"/>
                <w:b/>
                <w:bCs/>
                <w:szCs w:val="26"/>
                <w:rtl/>
              </w:rPr>
              <w:t xml:space="preserve">  </w:t>
            </w:r>
            <w:r w:rsidRPr="001D120F">
              <w:rPr>
                <w:rFonts w:cs="B Nazanin" w:hint="cs"/>
                <w:b/>
                <w:bCs/>
                <w:szCs w:val="26"/>
                <w:rtl/>
              </w:rPr>
              <w:t xml:space="preserve">                  </w:t>
            </w:r>
            <w:r w:rsidRPr="001D120F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سمت:                  </w:t>
            </w:r>
            <w:r w:rsidR="00DF5AF6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شماره </w:t>
            </w:r>
            <w:r w:rsidR="00EF00DF">
              <w:rPr>
                <w:rFonts w:cs="B Nazanin" w:hint="cs"/>
                <w:b/>
                <w:bCs/>
                <w:szCs w:val="26"/>
                <w:rtl/>
                <w:lang w:bidi="fa-IR"/>
              </w:rPr>
              <w:t>همراه</w:t>
            </w:r>
            <w:r w:rsidR="00DF5AF6">
              <w:rPr>
                <w:rFonts w:cs="B Nazanin" w:hint="cs"/>
                <w:b/>
                <w:bCs/>
                <w:szCs w:val="26"/>
                <w:rtl/>
                <w:lang w:bidi="fa-IR"/>
              </w:rPr>
              <w:t>:</w:t>
            </w:r>
            <w:r w:rsidRPr="001D120F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      </w:t>
            </w:r>
            <w:r w:rsidR="002643F5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</w:t>
            </w:r>
            <w:r w:rsidRPr="001D120F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</w:t>
            </w:r>
            <w:r w:rsidR="002643F5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               </w:t>
            </w:r>
            <w:r w:rsidRPr="001D120F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امضاء: </w:t>
            </w:r>
          </w:p>
          <w:p w14:paraId="585EC43F" w14:textId="77777777" w:rsidR="0043436E" w:rsidRDefault="0043436E" w:rsidP="00585545">
            <w:pPr>
              <w:rPr>
                <w:rFonts w:cs="B Nazanin"/>
                <w:b/>
                <w:bCs/>
                <w:sz w:val="8"/>
                <w:szCs w:val="14"/>
                <w:rtl/>
                <w:lang w:bidi="fa-IR"/>
              </w:rPr>
            </w:pPr>
          </w:p>
          <w:p w14:paraId="469B8E9C" w14:textId="10C98B03" w:rsidR="00585545" w:rsidRPr="00431C98" w:rsidRDefault="00585545" w:rsidP="00585545">
            <w:pPr>
              <w:tabs>
                <w:tab w:val="center" w:pos="5414"/>
              </w:tabs>
              <w:rPr>
                <w:rFonts w:cs="B Nazanin"/>
                <w:b/>
                <w:bCs/>
                <w:sz w:val="8"/>
                <w:szCs w:val="14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.......................................  </w:t>
            </w:r>
            <w: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    </w:t>
            </w:r>
            <w:r w:rsidR="002643F5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          </w:t>
            </w:r>
            <w:r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              </w:t>
            </w:r>
            <w:r w:rsidRPr="00431C98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.......................................  </w:t>
            </w:r>
            <w:r w:rsidR="002643F5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      </w:t>
            </w:r>
            <w:r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           </w:t>
            </w:r>
            <w:r w:rsidR="002643F5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   .............................                                </w:t>
            </w:r>
            <w:r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  </w:t>
            </w:r>
            <w:r w:rsidRPr="00431C98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.......................................  </w:t>
            </w:r>
          </w:p>
        </w:tc>
      </w:tr>
      <w:tr w:rsidR="0043436E" w:rsidRPr="00431C98" w14:paraId="3607403B" w14:textId="77777777" w:rsidTr="005B2F06">
        <w:trPr>
          <w:trHeight w:val="955"/>
        </w:trPr>
        <w:tc>
          <w:tcPr>
            <w:tcW w:w="10933" w:type="dxa"/>
          </w:tcPr>
          <w:p w14:paraId="13900FBD" w14:textId="77777777" w:rsidR="0043436E" w:rsidRPr="00431C98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  <w:p w14:paraId="18B87039" w14:textId="77777777" w:rsidR="0043436E" w:rsidRPr="00585545" w:rsidRDefault="0043436E" w:rsidP="00CD5B12">
            <w:pPr>
              <w:tabs>
                <w:tab w:val="left" w:pos="8909"/>
              </w:tabs>
              <w:rPr>
                <w:rFonts w:cs="B Nazanin"/>
                <w:b/>
                <w:bCs/>
                <w:szCs w:val="26"/>
                <w:rtl/>
              </w:rPr>
            </w:pPr>
            <w:r w:rsidRPr="00585545">
              <w:rPr>
                <w:rFonts w:cs="B Nazanin" w:hint="cs"/>
                <w:b/>
                <w:bCs/>
                <w:szCs w:val="26"/>
                <w:rtl/>
              </w:rPr>
              <w:t>جمع كل امتيازات پژوهشگر:   .......................................                                              تاريخ:  ..............................</w:t>
            </w:r>
            <w:r w:rsidR="00585545" w:rsidRPr="00585545">
              <w:rPr>
                <w:rFonts w:cs="B Nazanin"/>
                <w:b/>
                <w:bCs/>
                <w:szCs w:val="26"/>
                <w:rtl/>
              </w:rPr>
              <w:tab/>
            </w:r>
          </w:p>
          <w:p w14:paraId="76B5F4C6" w14:textId="77777777" w:rsidR="00585545" w:rsidRDefault="00585545" w:rsidP="00585545">
            <w:pPr>
              <w:rPr>
                <w:rFonts w:cs="B Nazanin"/>
                <w:b/>
                <w:bCs/>
                <w:szCs w:val="26"/>
                <w:rtl/>
              </w:rPr>
            </w:pPr>
          </w:p>
          <w:p w14:paraId="3D7C475E" w14:textId="77777777" w:rsidR="00585545" w:rsidRDefault="00585545" w:rsidP="00585545">
            <w:pPr>
              <w:rPr>
                <w:rFonts w:cs="B Nazanin"/>
                <w:b/>
                <w:bCs/>
                <w:szCs w:val="26"/>
                <w:rtl/>
              </w:rPr>
            </w:pPr>
          </w:p>
          <w:p w14:paraId="63CAA94D" w14:textId="34B57CE1" w:rsidR="00585545" w:rsidRDefault="00585545" w:rsidP="00EF00DF">
            <w:pPr>
              <w:rPr>
                <w:rFonts w:cs="B Nazanin"/>
                <w:b/>
                <w:bCs/>
                <w:szCs w:val="26"/>
                <w:rtl/>
              </w:rPr>
            </w:pPr>
            <w:r w:rsidRPr="00693866">
              <w:rPr>
                <w:rFonts w:cs="B Nazanin" w:hint="cs"/>
                <w:b/>
                <w:bCs/>
                <w:szCs w:val="26"/>
                <w:rtl/>
              </w:rPr>
              <w:t>نام و نام خانوادگی مرجع تایید کننده:</w:t>
            </w:r>
            <w:r w:rsidRPr="000C3844">
              <w:rPr>
                <w:rFonts w:cs="B Nazanin" w:hint="cs"/>
                <w:b/>
                <w:bCs/>
                <w:szCs w:val="2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Cs w:val="26"/>
                <w:rtl/>
              </w:rPr>
              <w:t xml:space="preserve">                       </w:t>
            </w:r>
            <w:r w:rsidRPr="000C3844">
              <w:rPr>
                <w:rFonts w:cs="B Nazanin" w:hint="cs"/>
                <w:b/>
                <w:bCs/>
                <w:szCs w:val="26"/>
                <w:rtl/>
              </w:rPr>
              <w:t xml:space="preserve">سمت:          </w:t>
            </w:r>
            <w:r w:rsidR="00A63CDC">
              <w:rPr>
                <w:rFonts w:cs="B Nazanin" w:hint="cs"/>
                <w:b/>
                <w:bCs/>
                <w:szCs w:val="26"/>
                <w:rtl/>
              </w:rPr>
              <w:t xml:space="preserve">         شماره </w:t>
            </w:r>
            <w:r w:rsidR="00EF00DF">
              <w:rPr>
                <w:rFonts w:cs="B Nazanin" w:hint="cs"/>
                <w:b/>
                <w:bCs/>
                <w:szCs w:val="26"/>
                <w:rtl/>
              </w:rPr>
              <w:t>همراه</w:t>
            </w:r>
            <w:r w:rsidR="00A63CDC">
              <w:rPr>
                <w:rFonts w:cs="B Nazanin" w:hint="cs"/>
                <w:b/>
                <w:bCs/>
                <w:szCs w:val="26"/>
                <w:rtl/>
              </w:rPr>
              <w:t>:</w:t>
            </w:r>
            <w:r w:rsidRPr="000C3844">
              <w:rPr>
                <w:rFonts w:cs="B Nazanin" w:hint="cs"/>
                <w:b/>
                <w:bCs/>
                <w:szCs w:val="26"/>
                <w:rtl/>
              </w:rPr>
              <w:t xml:space="preserve">                            امضاء:</w:t>
            </w:r>
            <w:r w:rsidR="00A63CDC">
              <w:rPr>
                <w:rFonts w:cs="B Nazanin" w:hint="cs"/>
                <w:b/>
                <w:bCs/>
                <w:szCs w:val="26"/>
                <w:rtl/>
              </w:rPr>
              <w:t xml:space="preserve"> </w:t>
            </w:r>
          </w:p>
          <w:p w14:paraId="26E78853" w14:textId="45777AD6" w:rsidR="00585545" w:rsidRDefault="00585545" w:rsidP="00585545">
            <w:pPr>
              <w:tabs>
                <w:tab w:val="left" w:pos="8909"/>
              </w:tabs>
              <w:rPr>
                <w:rFonts w:cs="B Nazanin"/>
                <w:szCs w:val="26"/>
                <w:rtl/>
                <w:lang w:bidi="fa-IR"/>
              </w:rPr>
            </w:pPr>
            <w:r w:rsidRPr="00676B23">
              <w:rPr>
                <w:rFonts w:cs="B Nazanin" w:hint="cs"/>
                <w:szCs w:val="26"/>
                <w:rtl/>
                <w:lang w:bidi="fa-IR"/>
              </w:rPr>
              <w:t>...................................................</w:t>
            </w:r>
            <w:r w:rsidR="00DF5AF6">
              <w:rPr>
                <w:rFonts w:cs="B Nazanin" w:hint="cs"/>
                <w:szCs w:val="26"/>
                <w:rtl/>
                <w:lang w:bidi="fa-IR"/>
              </w:rPr>
              <w:t xml:space="preserve">.........................    </w:t>
            </w:r>
            <w:r w:rsidRPr="00676B23">
              <w:rPr>
                <w:rFonts w:cs="B Nazanin" w:hint="cs"/>
                <w:szCs w:val="26"/>
                <w:rtl/>
                <w:lang w:bidi="fa-IR"/>
              </w:rPr>
              <w:t xml:space="preserve">         ......................................     </w:t>
            </w:r>
            <w:r w:rsidR="00A63CDC">
              <w:rPr>
                <w:rFonts w:cs="B Nazanin" w:hint="cs"/>
                <w:szCs w:val="26"/>
                <w:rtl/>
                <w:lang w:bidi="fa-IR"/>
              </w:rPr>
              <w:t xml:space="preserve">   </w:t>
            </w:r>
            <w:r w:rsidR="00DF5AF6">
              <w:rPr>
                <w:rFonts w:cs="B Nazanin" w:hint="cs"/>
                <w:szCs w:val="26"/>
                <w:rtl/>
                <w:lang w:bidi="fa-IR"/>
              </w:rPr>
              <w:t>.......</w:t>
            </w:r>
            <w:r w:rsidR="00A63CDC">
              <w:rPr>
                <w:rFonts w:cs="B Nazanin" w:hint="cs"/>
                <w:szCs w:val="26"/>
                <w:rtl/>
                <w:lang w:bidi="fa-IR"/>
              </w:rPr>
              <w:t xml:space="preserve"> </w:t>
            </w:r>
            <w:r w:rsidR="00DF5AF6">
              <w:rPr>
                <w:rFonts w:cs="B Nazanin" w:hint="cs"/>
                <w:szCs w:val="26"/>
                <w:rtl/>
                <w:lang w:bidi="fa-IR"/>
              </w:rPr>
              <w:t>.....</w:t>
            </w:r>
            <w:r w:rsidR="00A63CDC">
              <w:rPr>
                <w:rFonts w:cs="B Nazanin" w:hint="cs"/>
                <w:szCs w:val="26"/>
                <w:rtl/>
                <w:lang w:bidi="fa-IR"/>
              </w:rPr>
              <w:t xml:space="preserve"> </w:t>
            </w:r>
            <w:r w:rsidR="00A63CDC" w:rsidRPr="00676B23">
              <w:rPr>
                <w:rFonts w:cs="B Nazanin" w:hint="cs"/>
                <w:szCs w:val="26"/>
                <w:rtl/>
                <w:lang w:bidi="fa-IR"/>
              </w:rPr>
              <w:t>...............</w:t>
            </w:r>
            <w:r w:rsidR="00A63CDC">
              <w:rPr>
                <w:rFonts w:cs="B Nazanin" w:hint="cs"/>
                <w:szCs w:val="26"/>
                <w:rtl/>
                <w:lang w:bidi="fa-IR"/>
              </w:rPr>
              <w:t>.....</w:t>
            </w:r>
            <w:r w:rsidR="00DF5AF6">
              <w:rPr>
                <w:rFonts w:cs="B Nazanin" w:hint="cs"/>
                <w:szCs w:val="26"/>
                <w:rtl/>
                <w:lang w:bidi="fa-IR"/>
              </w:rPr>
              <w:t xml:space="preserve">    </w:t>
            </w:r>
            <w:r w:rsidR="00A63CDC">
              <w:rPr>
                <w:rFonts w:cs="B Nazanin" w:hint="cs"/>
                <w:szCs w:val="26"/>
                <w:rtl/>
                <w:lang w:bidi="fa-IR"/>
              </w:rPr>
              <w:t xml:space="preserve">    </w:t>
            </w:r>
            <w:r w:rsidRPr="00676B23">
              <w:rPr>
                <w:rFonts w:cs="B Nazanin" w:hint="cs"/>
                <w:szCs w:val="26"/>
                <w:rtl/>
                <w:lang w:bidi="fa-IR"/>
              </w:rPr>
              <w:t xml:space="preserve">     .....................................</w:t>
            </w:r>
          </w:p>
          <w:p w14:paraId="1B659AC4" w14:textId="686C51FA" w:rsidR="008532A1" w:rsidRDefault="008532A1" w:rsidP="00585545">
            <w:pPr>
              <w:tabs>
                <w:tab w:val="left" w:pos="8909"/>
              </w:tabs>
              <w:rPr>
                <w:rFonts w:cs="B Nazanin"/>
                <w:szCs w:val="26"/>
                <w:rtl/>
                <w:lang w:bidi="fa-IR"/>
              </w:rPr>
            </w:pPr>
          </w:p>
          <w:p w14:paraId="1E91C5D4" w14:textId="1085ED1E" w:rsidR="007D000F" w:rsidRDefault="007D000F" w:rsidP="00585545">
            <w:pPr>
              <w:tabs>
                <w:tab w:val="left" w:pos="8909"/>
              </w:tabs>
              <w:rPr>
                <w:rFonts w:cs="B Nazanin"/>
                <w:szCs w:val="26"/>
                <w:rtl/>
                <w:lang w:bidi="fa-IR"/>
              </w:rPr>
            </w:pPr>
          </w:p>
          <w:p w14:paraId="7CE64334" w14:textId="20A7B91E" w:rsidR="007D000F" w:rsidRDefault="007D000F" w:rsidP="00585545">
            <w:pPr>
              <w:tabs>
                <w:tab w:val="left" w:pos="8909"/>
              </w:tabs>
              <w:rPr>
                <w:rFonts w:cs="B Nazanin"/>
                <w:szCs w:val="26"/>
                <w:rtl/>
                <w:lang w:bidi="fa-IR"/>
              </w:rPr>
            </w:pPr>
          </w:p>
          <w:p w14:paraId="5D757695" w14:textId="0251355F" w:rsidR="007D000F" w:rsidRDefault="007D000F" w:rsidP="00585545">
            <w:pPr>
              <w:tabs>
                <w:tab w:val="left" w:pos="8909"/>
              </w:tabs>
              <w:rPr>
                <w:rFonts w:cs="B Nazanin"/>
                <w:szCs w:val="26"/>
                <w:rtl/>
                <w:lang w:bidi="fa-IR"/>
              </w:rPr>
            </w:pPr>
          </w:p>
          <w:p w14:paraId="0079271A" w14:textId="3E04A3E6" w:rsidR="007D000F" w:rsidRDefault="007D000F" w:rsidP="00585545">
            <w:pPr>
              <w:tabs>
                <w:tab w:val="left" w:pos="8909"/>
              </w:tabs>
              <w:rPr>
                <w:rFonts w:cs="B Nazanin"/>
                <w:szCs w:val="26"/>
                <w:rtl/>
                <w:lang w:bidi="fa-IR"/>
              </w:rPr>
            </w:pPr>
          </w:p>
          <w:p w14:paraId="531087DE" w14:textId="77777777" w:rsidR="007D000F" w:rsidRDefault="007D000F" w:rsidP="00585545">
            <w:pPr>
              <w:tabs>
                <w:tab w:val="left" w:pos="8909"/>
              </w:tabs>
              <w:rPr>
                <w:rFonts w:cs="B Nazanin"/>
                <w:szCs w:val="26"/>
                <w:rtl/>
                <w:lang w:bidi="fa-IR"/>
              </w:rPr>
            </w:pPr>
          </w:p>
          <w:p w14:paraId="23EF170A" w14:textId="2B92CD67" w:rsidR="008532A1" w:rsidRDefault="007D000F" w:rsidP="00EA66E3">
            <w:pPr>
              <w:tabs>
                <w:tab w:val="left" w:pos="8909"/>
              </w:tabs>
              <w:rPr>
                <w:rFonts w:cs="B Nazanin"/>
                <w:szCs w:val="26"/>
                <w:rtl/>
                <w:lang w:bidi="fa-IR"/>
              </w:rPr>
            </w:pPr>
            <w:r>
              <w:rPr>
                <w:rFonts w:cs="B Nazanin" w:hint="cs"/>
                <w:szCs w:val="26"/>
                <w:rtl/>
                <w:lang w:bidi="fa-IR"/>
              </w:rPr>
              <w:t>*</w:t>
            </w:r>
            <w:r w:rsidR="00A63CDC" w:rsidRPr="00A63CDC">
              <w:rPr>
                <w:rFonts w:cs="B Nazanin"/>
                <w:szCs w:val="26"/>
                <w:rtl/>
                <w:lang w:bidi="fa-IR"/>
              </w:rPr>
              <w:t>توجه</w:t>
            </w:r>
            <w:r w:rsidR="00A63CDC">
              <w:rPr>
                <w:rFonts w:cs="B Nazanin" w:hint="cs"/>
                <w:szCs w:val="26"/>
                <w:rtl/>
                <w:lang w:bidi="fa-IR"/>
              </w:rPr>
              <w:t xml:space="preserve"> (مهم)</w:t>
            </w:r>
            <w:r w:rsidR="00A63CDC" w:rsidRPr="00A63CDC">
              <w:rPr>
                <w:rFonts w:cs="B Nazanin"/>
                <w:szCs w:val="26"/>
                <w:rtl/>
                <w:lang w:bidi="fa-IR"/>
              </w:rPr>
              <w:t xml:space="preserve">: </w:t>
            </w:r>
            <w:r w:rsidR="00A841BE">
              <w:rPr>
                <w:rFonts w:cs="B Nazanin" w:hint="cs"/>
                <w:szCs w:val="26"/>
                <w:rtl/>
                <w:lang w:bidi="fa-IR"/>
              </w:rPr>
              <w:t>تایید خود اظهاری پژوهشگران شرکت کننده بر عهده بالاترین مقام دستگاه اجرایی محل خدمت و از طریق مکاتبه رسمی با دبیرخانه همایش (</w:t>
            </w:r>
            <w:r w:rsidR="00EA66E3">
              <w:rPr>
                <w:rFonts w:cs="B Nazanin" w:hint="cs"/>
                <w:szCs w:val="26"/>
                <w:rtl/>
                <w:lang w:bidi="fa-IR"/>
              </w:rPr>
              <w:t>سازمان مدیریت و برنامه ریزی البرز</w:t>
            </w:r>
            <w:r w:rsidR="00A841BE">
              <w:rPr>
                <w:rFonts w:cs="B Nazanin" w:hint="cs"/>
                <w:szCs w:val="26"/>
                <w:rtl/>
                <w:lang w:bidi="fa-IR"/>
              </w:rPr>
              <w:t xml:space="preserve">) تا تاریخ </w:t>
            </w:r>
            <w:r w:rsidR="00EA66E3">
              <w:rPr>
                <w:rFonts w:cs="B Nazanin" w:hint="cs"/>
                <w:szCs w:val="26"/>
                <w:rtl/>
                <w:lang w:bidi="fa-IR"/>
              </w:rPr>
              <w:t>14</w:t>
            </w:r>
            <w:r w:rsidR="00A841BE">
              <w:rPr>
                <w:rFonts w:cs="B Nazanin" w:hint="cs"/>
                <w:szCs w:val="26"/>
                <w:rtl/>
                <w:lang w:bidi="fa-IR"/>
              </w:rPr>
              <w:t>/09/140</w:t>
            </w:r>
            <w:r w:rsidR="00EA66E3">
              <w:rPr>
                <w:rFonts w:cs="B Nazanin" w:hint="cs"/>
                <w:szCs w:val="26"/>
                <w:rtl/>
                <w:lang w:bidi="fa-IR"/>
              </w:rPr>
              <w:t>3</w:t>
            </w:r>
            <w:bookmarkStart w:id="1" w:name="_GoBack"/>
            <w:bookmarkEnd w:id="1"/>
            <w:r w:rsidR="00A841BE">
              <w:rPr>
                <w:rFonts w:cs="B Nazanin" w:hint="cs"/>
                <w:szCs w:val="26"/>
                <w:rtl/>
                <w:lang w:bidi="fa-IR"/>
              </w:rPr>
              <w:t xml:space="preserve"> می باشد.</w:t>
            </w:r>
            <w:r w:rsidR="00DF5AF6">
              <w:rPr>
                <w:rFonts w:cs="B Nazanin" w:hint="cs"/>
                <w:szCs w:val="26"/>
                <w:rtl/>
                <w:lang w:bidi="fa-IR"/>
              </w:rPr>
              <w:t xml:space="preserve"> </w:t>
            </w:r>
          </w:p>
          <w:p w14:paraId="5439E4E8" w14:textId="77777777" w:rsidR="00A841BE" w:rsidRDefault="00A841BE" w:rsidP="00F54518">
            <w:pPr>
              <w:tabs>
                <w:tab w:val="left" w:pos="8909"/>
              </w:tabs>
              <w:rPr>
                <w:rFonts w:cs="B Nazanin"/>
                <w:szCs w:val="26"/>
                <w:rtl/>
                <w:lang w:bidi="fa-IR"/>
              </w:rPr>
            </w:pPr>
          </w:p>
          <w:p w14:paraId="26539933" w14:textId="0E9A0B13" w:rsidR="008532A1" w:rsidRDefault="00A841BE" w:rsidP="00A841BE">
            <w:pPr>
              <w:tabs>
                <w:tab w:val="left" w:pos="3254"/>
              </w:tabs>
              <w:rPr>
                <w:rFonts w:cs="B Nazanin"/>
                <w:szCs w:val="26"/>
                <w:rtl/>
                <w:lang w:bidi="fa-IR"/>
              </w:rPr>
            </w:pPr>
            <w:r>
              <w:rPr>
                <w:rFonts w:cs="B Nazanin"/>
                <w:szCs w:val="26"/>
                <w:rtl/>
                <w:lang w:bidi="fa-IR"/>
              </w:rPr>
              <w:tab/>
            </w:r>
          </w:p>
          <w:p w14:paraId="702906B3" w14:textId="77777777" w:rsidR="008532A1" w:rsidRDefault="008532A1" w:rsidP="00585545">
            <w:pPr>
              <w:tabs>
                <w:tab w:val="left" w:pos="8909"/>
              </w:tabs>
              <w:rPr>
                <w:rFonts w:cs="B Nazanin"/>
                <w:szCs w:val="26"/>
                <w:rtl/>
                <w:lang w:bidi="fa-IR"/>
              </w:rPr>
            </w:pPr>
          </w:p>
          <w:p w14:paraId="70F304AC" w14:textId="77777777" w:rsidR="0043436E" w:rsidRPr="00431C98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</w:tc>
      </w:tr>
    </w:tbl>
    <w:p w14:paraId="4F37FA1D" w14:textId="77777777" w:rsidR="00900C21" w:rsidRPr="00431C98" w:rsidRDefault="00900C21" w:rsidP="0023712C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sectPr w:rsidR="00900C21" w:rsidRPr="00431C98" w:rsidSect="00460A18">
      <w:footerReference w:type="even" r:id="rId11"/>
      <w:footerReference w:type="default" r:id="rId12"/>
      <w:pgSz w:w="11906" w:h="16838"/>
      <w:pgMar w:top="567" w:right="567" w:bottom="720" w:left="567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5DAAE" w14:textId="77777777" w:rsidR="00D5309F" w:rsidRDefault="00D5309F">
      <w:r>
        <w:separator/>
      </w:r>
    </w:p>
  </w:endnote>
  <w:endnote w:type="continuationSeparator" w:id="0">
    <w:p w14:paraId="499DE11D" w14:textId="77777777" w:rsidR="00D5309F" w:rsidRDefault="00D5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Hom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lbertus Extra Bold">
    <w:altName w:val="Arial"/>
    <w:charset w:val="00"/>
    <w:family w:val="swiss"/>
    <w:pitch w:val="variable"/>
    <w:sig w:usb0="00000005" w:usb1="00000000" w:usb2="00000000" w:usb3="00000000" w:csb0="0000009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95DD8" w14:textId="77777777" w:rsidR="00FA69A2" w:rsidRDefault="00362DCA" w:rsidP="00BC1EF6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55220979" w14:textId="77777777" w:rsidR="00FA69A2" w:rsidRDefault="00FA69A2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AFCFC" w14:textId="741CEB9D" w:rsidR="00FA69A2" w:rsidRDefault="00362DCA" w:rsidP="00706D5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EA66E3">
      <w:rPr>
        <w:rStyle w:val="PageNumber"/>
        <w:noProof/>
        <w:rtl/>
      </w:rPr>
      <w:t>6</w:t>
    </w:r>
    <w:r>
      <w:rPr>
        <w:rStyle w:val="PageNumber"/>
        <w:rtl/>
      </w:rPr>
      <w:fldChar w:fldCharType="end"/>
    </w:r>
  </w:p>
  <w:p w14:paraId="4078203F" w14:textId="77777777" w:rsidR="00FA69A2" w:rsidRDefault="00FA6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F56A3" w14:textId="77777777" w:rsidR="00D5309F" w:rsidRDefault="00D5309F">
      <w:r>
        <w:separator/>
      </w:r>
    </w:p>
  </w:footnote>
  <w:footnote w:type="continuationSeparator" w:id="0">
    <w:p w14:paraId="025340E1" w14:textId="77777777" w:rsidR="00D5309F" w:rsidRDefault="00D53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539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F654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32316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A711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8754F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137B4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32EBB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5045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063A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56859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01D8E"/>
    <w:multiLevelType w:val="hybridMultilevel"/>
    <w:tmpl w:val="5300A792"/>
    <w:lvl w:ilvl="0" w:tplc="1A70B8D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953E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A307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A79D8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5420097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6464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B1213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2468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23F9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0292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87372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26B67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9"/>
  </w:num>
  <w:num w:numId="5">
    <w:abstractNumId w:val="4"/>
  </w:num>
  <w:num w:numId="6">
    <w:abstractNumId w:val="7"/>
  </w:num>
  <w:num w:numId="7">
    <w:abstractNumId w:val="6"/>
  </w:num>
  <w:num w:numId="8">
    <w:abstractNumId w:val="20"/>
  </w:num>
  <w:num w:numId="9">
    <w:abstractNumId w:val="1"/>
  </w:num>
  <w:num w:numId="10">
    <w:abstractNumId w:val="5"/>
  </w:num>
  <w:num w:numId="11">
    <w:abstractNumId w:val="3"/>
  </w:num>
  <w:num w:numId="12">
    <w:abstractNumId w:val="2"/>
  </w:num>
  <w:num w:numId="13">
    <w:abstractNumId w:val="15"/>
  </w:num>
  <w:num w:numId="14">
    <w:abstractNumId w:val="0"/>
  </w:num>
  <w:num w:numId="15">
    <w:abstractNumId w:val="21"/>
  </w:num>
  <w:num w:numId="16">
    <w:abstractNumId w:val="11"/>
  </w:num>
  <w:num w:numId="17">
    <w:abstractNumId w:val="14"/>
  </w:num>
  <w:num w:numId="18">
    <w:abstractNumId w:val="17"/>
  </w:num>
  <w:num w:numId="19">
    <w:abstractNumId w:val="8"/>
  </w:num>
  <w:num w:numId="20">
    <w:abstractNumId w:val="13"/>
  </w:num>
  <w:num w:numId="21">
    <w:abstractNumId w:val="22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41"/>
    <w:rsid w:val="00000D53"/>
    <w:rsid w:val="0000232A"/>
    <w:rsid w:val="000058FF"/>
    <w:rsid w:val="00006027"/>
    <w:rsid w:val="00007AD3"/>
    <w:rsid w:val="0001097E"/>
    <w:rsid w:val="00011B68"/>
    <w:rsid w:val="00017297"/>
    <w:rsid w:val="00025F02"/>
    <w:rsid w:val="000261FA"/>
    <w:rsid w:val="000269E4"/>
    <w:rsid w:val="0004072C"/>
    <w:rsid w:val="00040CB6"/>
    <w:rsid w:val="00041B8A"/>
    <w:rsid w:val="00045882"/>
    <w:rsid w:val="00052E04"/>
    <w:rsid w:val="00055AF2"/>
    <w:rsid w:val="00062601"/>
    <w:rsid w:val="00062D6F"/>
    <w:rsid w:val="000665CA"/>
    <w:rsid w:val="00073E4E"/>
    <w:rsid w:val="000841AD"/>
    <w:rsid w:val="00090CED"/>
    <w:rsid w:val="00091283"/>
    <w:rsid w:val="00093DBC"/>
    <w:rsid w:val="00097397"/>
    <w:rsid w:val="000A3F27"/>
    <w:rsid w:val="000A5D01"/>
    <w:rsid w:val="000B1C0D"/>
    <w:rsid w:val="000B4204"/>
    <w:rsid w:val="000C3934"/>
    <w:rsid w:val="000D0E9F"/>
    <w:rsid w:val="000E33AA"/>
    <w:rsid w:val="000E5390"/>
    <w:rsid w:val="000E6B01"/>
    <w:rsid w:val="00103BF9"/>
    <w:rsid w:val="00105BFA"/>
    <w:rsid w:val="001066BC"/>
    <w:rsid w:val="00111AA9"/>
    <w:rsid w:val="00121E4D"/>
    <w:rsid w:val="00123D8B"/>
    <w:rsid w:val="00133AD5"/>
    <w:rsid w:val="0014714E"/>
    <w:rsid w:val="00147432"/>
    <w:rsid w:val="00151E16"/>
    <w:rsid w:val="0015330F"/>
    <w:rsid w:val="00155C27"/>
    <w:rsid w:val="00156833"/>
    <w:rsid w:val="00157616"/>
    <w:rsid w:val="00160A9F"/>
    <w:rsid w:val="00160F0D"/>
    <w:rsid w:val="001652A8"/>
    <w:rsid w:val="001667AE"/>
    <w:rsid w:val="00172EB1"/>
    <w:rsid w:val="001818D7"/>
    <w:rsid w:val="00183BC1"/>
    <w:rsid w:val="00197CDF"/>
    <w:rsid w:val="00197ED1"/>
    <w:rsid w:val="001A045E"/>
    <w:rsid w:val="001A0D27"/>
    <w:rsid w:val="001A2C7B"/>
    <w:rsid w:val="001B3564"/>
    <w:rsid w:val="001B5214"/>
    <w:rsid w:val="001B7458"/>
    <w:rsid w:val="001D5F6F"/>
    <w:rsid w:val="001E176A"/>
    <w:rsid w:val="001E2D87"/>
    <w:rsid w:val="001E7B0B"/>
    <w:rsid w:val="001F1505"/>
    <w:rsid w:val="0020028F"/>
    <w:rsid w:val="00202552"/>
    <w:rsid w:val="00205AAD"/>
    <w:rsid w:val="00206A12"/>
    <w:rsid w:val="00224BC2"/>
    <w:rsid w:val="002263E2"/>
    <w:rsid w:val="0023176F"/>
    <w:rsid w:val="00231AD5"/>
    <w:rsid w:val="0023712C"/>
    <w:rsid w:val="0024542F"/>
    <w:rsid w:val="002458A6"/>
    <w:rsid w:val="00246540"/>
    <w:rsid w:val="002469CF"/>
    <w:rsid w:val="0025145B"/>
    <w:rsid w:val="00255BAB"/>
    <w:rsid w:val="00257950"/>
    <w:rsid w:val="00257C84"/>
    <w:rsid w:val="00261D77"/>
    <w:rsid w:val="002643F5"/>
    <w:rsid w:val="00266197"/>
    <w:rsid w:val="002718A1"/>
    <w:rsid w:val="00271B5A"/>
    <w:rsid w:val="0027399D"/>
    <w:rsid w:val="0027688B"/>
    <w:rsid w:val="00282C7C"/>
    <w:rsid w:val="002945BE"/>
    <w:rsid w:val="002954BE"/>
    <w:rsid w:val="00295A78"/>
    <w:rsid w:val="002A1640"/>
    <w:rsid w:val="002B540D"/>
    <w:rsid w:val="002C2553"/>
    <w:rsid w:val="002C2D3F"/>
    <w:rsid w:val="002C6570"/>
    <w:rsid w:val="002C7A93"/>
    <w:rsid w:val="002D0CFD"/>
    <w:rsid w:val="002D3453"/>
    <w:rsid w:val="002D7678"/>
    <w:rsid w:val="002E117F"/>
    <w:rsid w:val="002E1C95"/>
    <w:rsid w:val="002E4A97"/>
    <w:rsid w:val="002E58AB"/>
    <w:rsid w:val="002F21AF"/>
    <w:rsid w:val="002F449F"/>
    <w:rsid w:val="0030281D"/>
    <w:rsid w:val="003036EC"/>
    <w:rsid w:val="00311A37"/>
    <w:rsid w:val="00314E77"/>
    <w:rsid w:val="00316237"/>
    <w:rsid w:val="00321B31"/>
    <w:rsid w:val="00330942"/>
    <w:rsid w:val="00330A9E"/>
    <w:rsid w:val="0033570B"/>
    <w:rsid w:val="00341EB2"/>
    <w:rsid w:val="00344D39"/>
    <w:rsid w:val="003608B1"/>
    <w:rsid w:val="00362DCA"/>
    <w:rsid w:val="00365CA2"/>
    <w:rsid w:val="003752B6"/>
    <w:rsid w:val="003775B6"/>
    <w:rsid w:val="003813E8"/>
    <w:rsid w:val="003948CD"/>
    <w:rsid w:val="003A0B6A"/>
    <w:rsid w:val="003A27F5"/>
    <w:rsid w:val="003B3CF8"/>
    <w:rsid w:val="003B53DD"/>
    <w:rsid w:val="003E1E6C"/>
    <w:rsid w:val="003E2712"/>
    <w:rsid w:val="003E70BC"/>
    <w:rsid w:val="003F42AA"/>
    <w:rsid w:val="003F42D1"/>
    <w:rsid w:val="003F63EA"/>
    <w:rsid w:val="00405673"/>
    <w:rsid w:val="004117D9"/>
    <w:rsid w:val="004119C1"/>
    <w:rsid w:val="00412541"/>
    <w:rsid w:val="00416DD1"/>
    <w:rsid w:val="00417036"/>
    <w:rsid w:val="0042420F"/>
    <w:rsid w:val="00427294"/>
    <w:rsid w:val="00431C98"/>
    <w:rsid w:val="00431E4B"/>
    <w:rsid w:val="004336FF"/>
    <w:rsid w:val="0043436E"/>
    <w:rsid w:val="00441CA9"/>
    <w:rsid w:val="00451272"/>
    <w:rsid w:val="00455708"/>
    <w:rsid w:val="00456F92"/>
    <w:rsid w:val="004579EF"/>
    <w:rsid w:val="004600C3"/>
    <w:rsid w:val="00460A18"/>
    <w:rsid w:val="004631B8"/>
    <w:rsid w:val="00465954"/>
    <w:rsid w:val="00465D83"/>
    <w:rsid w:val="00484CB9"/>
    <w:rsid w:val="00487A30"/>
    <w:rsid w:val="0049431F"/>
    <w:rsid w:val="00494507"/>
    <w:rsid w:val="00494C1F"/>
    <w:rsid w:val="00495D95"/>
    <w:rsid w:val="004A7E6C"/>
    <w:rsid w:val="004B0ED4"/>
    <w:rsid w:val="004B2111"/>
    <w:rsid w:val="004B4CAD"/>
    <w:rsid w:val="004B6C85"/>
    <w:rsid w:val="004B6F6E"/>
    <w:rsid w:val="004C42A5"/>
    <w:rsid w:val="004C59FC"/>
    <w:rsid w:val="004D191A"/>
    <w:rsid w:val="004E0485"/>
    <w:rsid w:val="004E531C"/>
    <w:rsid w:val="004E7A5C"/>
    <w:rsid w:val="004F1EAF"/>
    <w:rsid w:val="005103AA"/>
    <w:rsid w:val="00513ED6"/>
    <w:rsid w:val="0052034A"/>
    <w:rsid w:val="00520C77"/>
    <w:rsid w:val="00522472"/>
    <w:rsid w:val="005240D2"/>
    <w:rsid w:val="00530AE5"/>
    <w:rsid w:val="005409F2"/>
    <w:rsid w:val="00541CD7"/>
    <w:rsid w:val="00544CCA"/>
    <w:rsid w:val="00546999"/>
    <w:rsid w:val="00547955"/>
    <w:rsid w:val="00551863"/>
    <w:rsid w:val="0055397C"/>
    <w:rsid w:val="00555ADA"/>
    <w:rsid w:val="00555C61"/>
    <w:rsid w:val="0056548D"/>
    <w:rsid w:val="00565942"/>
    <w:rsid w:val="00572309"/>
    <w:rsid w:val="00585545"/>
    <w:rsid w:val="0058564B"/>
    <w:rsid w:val="00586E94"/>
    <w:rsid w:val="00591C11"/>
    <w:rsid w:val="005929AC"/>
    <w:rsid w:val="00596AF6"/>
    <w:rsid w:val="0059730F"/>
    <w:rsid w:val="005A1784"/>
    <w:rsid w:val="005A598C"/>
    <w:rsid w:val="005B03D3"/>
    <w:rsid w:val="005B28DA"/>
    <w:rsid w:val="005B2F06"/>
    <w:rsid w:val="005B34B5"/>
    <w:rsid w:val="005B5CEC"/>
    <w:rsid w:val="005B6A6C"/>
    <w:rsid w:val="005C1DF1"/>
    <w:rsid w:val="005C5B6D"/>
    <w:rsid w:val="005C6D6B"/>
    <w:rsid w:val="005D110A"/>
    <w:rsid w:val="005D1AD4"/>
    <w:rsid w:val="005D1C63"/>
    <w:rsid w:val="005E0EBE"/>
    <w:rsid w:val="005F0ADD"/>
    <w:rsid w:val="00610700"/>
    <w:rsid w:val="00611CC0"/>
    <w:rsid w:val="006124E6"/>
    <w:rsid w:val="00612796"/>
    <w:rsid w:val="00613255"/>
    <w:rsid w:val="0061344C"/>
    <w:rsid w:val="006153B2"/>
    <w:rsid w:val="00621C2C"/>
    <w:rsid w:val="00626740"/>
    <w:rsid w:val="0063396B"/>
    <w:rsid w:val="00641125"/>
    <w:rsid w:val="00642510"/>
    <w:rsid w:val="00647E04"/>
    <w:rsid w:val="00651F08"/>
    <w:rsid w:val="0066056D"/>
    <w:rsid w:val="0066136E"/>
    <w:rsid w:val="00662FA9"/>
    <w:rsid w:val="00663346"/>
    <w:rsid w:val="00664637"/>
    <w:rsid w:val="0067313C"/>
    <w:rsid w:val="006762FC"/>
    <w:rsid w:val="00676B23"/>
    <w:rsid w:val="00680FAF"/>
    <w:rsid w:val="0068276C"/>
    <w:rsid w:val="006834BB"/>
    <w:rsid w:val="00683E20"/>
    <w:rsid w:val="00686ABE"/>
    <w:rsid w:val="00690A8D"/>
    <w:rsid w:val="00692A41"/>
    <w:rsid w:val="006A4107"/>
    <w:rsid w:val="006A5C4A"/>
    <w:rsid w:val="006A66A1"/>
    <w:rsid w:val="006A6AA0"/>
    <w:rsid w:val="006A717E"/>
    <w:rsid w:val="006A78B1"/>
    <w:rsid w:val="006B1327"/>
    <w:rsid w:val="006B3317"/>
    <w:rsid w:val="006B56DE"/>
    <w:rsid w:val="006C009A"/>
    <w:rsid w:val="006C2968"/>
    <w:rsid w:val="006C4A82"/>
    <w:rsid w:val="006C7832"/>
    <w:rsid w:val="006D1113"/>
    <w:rsid w:val="006E03DE"/>
    <w:rsid w:val="006E3BF3"/>
    <w:rsid w:val="006E461C"/>
    <w:rsid w:val="006E6206"/>
    <w:rsid w:val="006F50F0"/>
    <w:rsid w:val="007061D9"/>
    <w:rsid w:val="00706D58"/>
    <w:rsid w:val="0071246D"/>
    <w:rsid w:val="00730B47"/>
    <w:rsid w:val="007334F6"/>
    <w:rsid w:val="007442AC"/>
    <w:rsid w:val="00745C18"/>
    <w:rsid w:val="00746E6F"/>
    <w:rsid w:val="007609CB"/>
    <w:rsid w:val="00766311"/>
    <w:rsid w:val="0078101E"/>
    <w:rsid w:val="00782D85"/>
    <w:rsid w:val="007916C5"/>
    <w:rsid w:val="00791A7F"/>
    <w:rsid w:val="0079388A"/>
    <w:rsid w:val="00795DDA"/>
    <w:rsid w:val="00796D53"/>
    <w:rsid w:val="00797A28"/>
    <w:rsid w:val="007A208A"/>
    <w:rsid w:val="007A30F3"/>
    <w:rsid w:val="007A6A60"/>
    <w:rsid w:val="007B1A54"/>
    <w:rsid w:val="007C3134"/>
    <w:rsid w:val="007C4BCD"/>
    <w:rsid w:val="007C6522"/>
    <w:rsid w:val="007C7E93"/>
    <w:rsid w:val="007D000F"/>
    <w:rsid w:val="007D02F1"/>
    <w:rsid w:val="007D254C"/>
    <w:rsid w:val="007D35A7"/>
    <w:rsid w:val="007D3B6F"/>
    <w:rsid w:val="007E1D32"/>
    <w:rsid w:val="007E2366"/>
    <w:rsid w:val="007E2E0E"/>
    <w:rsid w:val="007E4EB7"/>
    <w:rsid w:val="007E5B7B"/>
    <w:rsid w:val="007F161D"/>
    <w:rsid w:val="007F21A0"/>
    <w:rsid w:val="007F5298"/>
    <w:rsid w:val="0080066A"/>
    <w:rsid w:val="00802049"/>
    <w:rsid w:val="0081284B"/>
    <w:rsid w:val="00814F28"/>
    <w:rsid w:val="0081770E"/>
    <w:rsid w:val="00825860"/>
    <w:rsid w:val="00826590"/>
    <w:rsid w:val="0083408C"/>
    <w:rsid w:val="00835F14"/>
    <w:rsid w:val="00843CCA"/>
    <w:rsid w:val="008532A1"/>
    <w:rsid w:val="00856AEE"/>
    <w:rsid w:val="00862175"/>
    <w:rsid w:val="00876876"/>
    <w:rsid w:val="00884144"/>
    <w:rsid w:val="008931FD"/>
    <w:rsid w:val="008943C5"/>
    <w:rsid w:val="0089456B"/>
    <w:rsid w:val="008956A5"/>
    <w:rsid w:val="00895A9B"/>
    <w:rsid w:val="008A2B15"/>
    <w:rsid w:val="008A4C0C"/>
    <w:rsid w:val="008A6BBB"/>
    <w:rsid w:val="008C7274"/>
    <w:rsid w:val="008D0DA2"/>
    <w:rsid w:val="008D410D"/>
    <w:rsid w:val="008D4D84"/>
    <w:rsid w:val="008D4F2C"/>
    <w:rsid w:val="008D7931"/>
    <w:rsid w:val="008E421C"/>
    <w:rsid w:val="008E46EA"/>
    <w:rsid w:val="008E51E3"/>
    <w:rsid w:val="008F0351"/>
    <w:rsid w:val="009001B5"/>
    <w:rsid w:val="00900C21"/>
    <w:rsid w:val="00902084"/>
    <w:rsid w:val="00903234"/>
    <w:rsid w:val="00910F71"/>
    <w:rsid w:val="0092549C"/>
    <w:rsid w:val="00926665"/>
    <w:rsid w:val="00927EA5"/>
    <w:rsid w:val="009365F6"/>
    <w:rsid w:val="009408FF"/>
    <w:rsid w:val="00941745"/>
    <w:rsid w:val="00942FE5"/>
    <w:rsid w:val="00943B7C"/>
    <w:rsid w:val="00956883"/>
    <w:rsid w:val="00970B7E"/>
    <w:rsid w:val="00974F60"/>
    <w:rsid w:val="009750F9"/>
    <w:rsid w:val="009906D3"/>
    <w:rsid w:val="009932FC"/>
    <w:rsid w:val="00993408"/>
    <w:rsid w:val="009950F7"/>
    <w:rsid w:val="009A4723"/>
    <w:rsid w:val="009A634F"/>
    <w:rsid w:val="009B12D5"/>
    <w:rsid w:val="009B25A3"/>
    <w:rsid w:val="009C54C0"/>
    <w:rsid w:val="009C5D2C"/>
    <w:rsid w:val="009C71C4"/>
    <w:rsid w:val="009D2CB3"/>
    <w:rsid w:val="009D2D2F"/>
    <w:rsid w:val="009D348F"/>
    <w:rsid w:val="009E1373"/>
    <w:rsid w:val="009E3EC2"/>
    <w:rsid w:val="009E5E96"/>
    <w:rsid w:val="009F0999"/>
    <w:rsid w:val="009F24A9"/>
    <w:rsid w:val="009F5800"/>
    <w:rsid w:val="00A02C60"/>
    <w:rsid w:val="00A04162"/>
    <w:rsid w:val="00A10159"/>
    <w:rsid w:val="00A117B9"/>
    <w:rsid w:val="00A11ACD"/>
    <w:rsid w:val="00A124CE"/>
    <w:rsid w:val="00A149B1"/>
    <w:rsid w:val="00A2004D"/>
    <w:rsid w:val="00A25D7F"/>
    <w:rsid w:val="00A27845"/>
    <w:rsid w:val="00A31C72"/>
    <w:rsid w:val="00A372E4"/>
    <w:rsid w:val="00A44B39"/>
    <w:rsid w:val="00A500CF"/>
    <w:rsid w:val="00A55EBB"/>
    <w:rsid w:val="00A56096"/>
    <w:rsid w:val="00A63CDC"/>
    <w:rsid w:val="00A67644"/>
    <w:rsid w:val="00A8122C"/>
    <w:rsid w:val="00A841BE"/>
    <w:rsid w:val="00A86EED"/>
    <w:rsid w:val="00A9181B"/>
    <w:rsid w:val="00A91DD3"/>
    <w:rsid w:val="00A9510A"/>
    <w:rsid w:val="00AA3A3D"/>
    <w:rsid w:val="00AB0174"/>
    <w:rsid w:val="00AB1162"/>
    <w:rsid w:val="00AB4467"/>
    <w:rsid w:val="00AB47BF"/>
    <w:rsid w:val="00AC3973"/>
    <w:rsid w:val="00AC4954"/>
    <w:rsid w:val="00AC53AA"/>
    <w:rsid w:val="00AD10FB"/>
    <w:rsid w:val="00AD594C"/>
    <w:rsid w:val="00AD654B"/>
    <w:rsid w:val="00AE0B12"/>
    <w:rsid w:val="00AE2D7B"/>
    <w:rsid w:val="00AE5FC7"/>
    <w:rsid w:val="00AE776B"/>
    <w:rsid w:val="00AF1BE5"/>
    <w:rsid w:val="00AF24D9"/>
    <w:rsid w:val="00B021BA"/>
    <w:rsid w:val="00B1483B"/>
    <w:rsid w:val="00B21B96"/>
    <w:rsid w:val="00B25CF1"/>
    <w:rsid w:val="00B27E83"/>
    <w:rsid w:val="00B30A71"/>
    <w:rsid w:val="00B412BC"/>
    <w:rsid w:val="00B54DDA"/>
    <w:rsid w:val="00B67F12"/>
    <w:rsid w:val="00B709A7"/>
    <w:rsid w:val="00B70A4A"/>
    <w:rsid w:val="00B755F2"/>
    <w:rsid w:val="00B75E43"/>
    <w:rsid w:val="00B76C59"/>
    <w:rsid w:val="00B7793A"/>
    <w:rsid w:val="00B8148F"/>
    <w:rsid w:val="00B82AE4"/>
    <w:rsid w:val="00B837E6"/>
    <w:rsid w:val="00B84C07"/>
    <w:rsid w:val="00B85236"/>
    <w:rsid w:val="00B86A9E"/>
    <w:rsid w:val="00B86B0B"/>
    <w:rsid w:val="00B878C6"/>
    <w:rsid w:val="00B94E61"/>
    <w:rsid w:val="00BA1C21"/>
    <w:rsid w:val="00BA4DC3"/>
    <w:rsid w:val="00BB0571"/>
    <w:rsid w:val="00BB0B41"/>
    <w:rsid w:val="00BB3351"/>
    <w:rsid w:val="00BB6034"/>
    <w:rsid w:val="00BC1049"/>
    <w:rsid w:val="00BC10A1"/>
    <w:rsid w:val="00BC1EF6"/>
    <w:rsid w:val="00BC2E15"/>
    <w:rsid w:val="00BC34BE"/>
    <w:rsid w:val="00BC74DC"/>
    <w:rsid w:val="00BD1FE9"/>
    <w:rsid w:val="00BD2568"/>
    <w:rsid w:val="00BD2E74"/>
    <w:rsid w:val="00BD4401"/>
    <w:rsid w:val="00BE2B07"/>
    <w:rsid w:val="00BE45F2"/>
    <w:rsid w:val="00BE5045"/>
    <w:rsid w:val="00BE7026"/>
    <w:rsid w:val="00BF6320"/>
    <w:rsid w:val="00C03430"/>
    <w:rsid w:val="00C049B3"/>
    <w:rsid w:val="00C06553"/>
    <w:rsid w:val="00C137F9"/>
    <w:rsid w:val="00C16E39"/>
    <w:rsid w:val="00C23A5B"/>
    <w:rsid w:val="00C24AA3"/>
    <w:rsid w:val="00C306E4"/>
    <w:rsid w:val="00C34B3D"/>
    <w:rsid w:val="00C35984"/>
    <w:rsid w:val="00C41241"/>
    <w:rsid w:val="00C41FAB"/>
    <w:rsid w:val="00C421D6"/>
    <w:rsid w:val="00C53B35"/>
    <w:rsid w:val="00C54939"/>
    <w:rsid w:val="00C61CB3"/>
    <w:rsid w:val="00C61FF4"/>
    <w:rsid w:val="00C7082E"/>
    <w:rsid w:val="00C821E2"/>
    <w:rsid w:val="00C87E32"/>
    <w:rsid w:val="00C928AE"/>
    <w:rsid w:val="00CA0DD3"/>
    <w:rsid w:val="00CA124B"/>
    <w:rsid w:val="00CA4AAF"/>
    <w:rsid w:val="00CB0D13"/>
    <w:rsid w:val="00CB10DF"/>
    <w:rsid w:val="00CB60CA"/>
    <w:rsid w:val="00CB7E51"/>
    <w:rsid w:val="00CC1732"/>
    <w:rsid w:val="00CC2C48"/>
    <w:rsid w:val="00CC543F"/>
    <w:rsid w:val="00CC7308"/>
    <w:rsid w:val="00CD0BBA"/>
    <w:rsid w:val="00CD1EC9"/>
    <w:rsid w:val="00CD2F87"/>
    <w:rsid w:val="00CD49AB"/>
    <w:rsid w:val="00CD56B1"/>
    <w:rsid w:val="00CD5B12"/>
    <w:rsid w:val="00CE1568"/>
    <w:rsid w:val="00CF1C6B"/>
    <w:rsid w:val="00D03DCD"/>
    <w:rsid w:val="00D059E1"/>
    <w:rsid w:val="00D10F3F"/>
    <w:rsid w:val="00D11C23"/>
    <w:rsid w:val="00D11E4F"/>
    <w:rsid w:val="00D17C59"/>
    <w:rsid w:val="00D246FA"/>
    <w:rsid w:val="00D26361"/>
    <w:rsid w:val="00D31CCC"/>
    <w:rsid w:val="00D41636"/>
    <w:rsid w:val="00D502F8"/>
    <w:rsid w:val="00D5309F"/>
    <w:rsid w:val="00D53744"/>
    <w:rsid w:val="00D63B76"/>
    <w:rsid w:val="00D6411E"/>
    <w:rsid w:val="00D64649"/>
    <w:rsid w:val="00D649E4"/>
    <w:rsid w:val="00D65155"/>
    <w:rsid w:val="00D80C17"/>
    <w:rsid w:val="00D906B1"/>
    <w:rsid w:val="00D922C8"/>
    <w:rsid w:val="00D95198"/>
    <w:rsid w:val="00DA018D"/>
    <w:rsid w:val="00DA5A57"/>
    <w:rsid w:val="00DB591B"/>
    <w:rsid w:val="00DC25EC"/>
    <w:rsid w:val="00DC5D36"/>
    <w:rsid w:val="00DD2946"/>
    <w:rsid w:val="00DD5A23"/>
    <w:rsid w:val="00DE08E1"/>
    <w:rsid w:val="00DE7397"/>
    <w:rsid w:val="00DF58C9"/>
    <w:rsid w:val="00DF5AF6"/>
    <w:rsid w:val="00DF7734"/>
    <w:rsid w:val="00E10018"/>
    <w:rsid w:val="00E10688"/>
    <w:rsid w:val="00E124BD"/>
    <w:rsid w:val="00E12B59"/>
    <w:rsid w:val="00E20F57"/>
    <w:rsid w:val="00E22CDE"/>
    <w:rsid w:val="00E26553"/>
    <w:rsid w:val="00E31D7D"/>
    <w:rsid w:val="00E34041"/>
    <w:rsid w:val="00E46992"/>
    <w:rsid w:val="00E50C2A"/>
    <w:rsid w:val="00E5562E"/>
    <w:rsid w:val="00E60328"/>
    <w:rsid w:val="00E60AC9"/>
    <w:rsid w:val="00E75510"/>
    <w:rsid w:val="00E860EF"/>
    <w:rsid w:val="00E973DD"/>
    <w:rsid w:val="00EA65D3"/>
    <w:rsid w:val="00EA66E3"/>
    <w:rsid w:val="00EB4538"/>
    <w:rsid w:val="00EB5DB7"/>
    <w:rsid w:val="00EB6CDA"/>
    <w:rsid w:val="00EC43FB"/>
    <w:rsid w:val="00EC611C"/>
    <w:rsid w:val="00EE2619"/>
    <w:rsid w:val="00EF00DF"/>
    <w:rsid w:val="00EF0C44"/>
    <w:rsid w:val="00EF4342"/>
    <w:rsid w:val="00F02123"/>
    <w:rsid w:val="00F06D4C"/>
    <w:rsid w:val="00F07F7A"/>
    <w:rsid w:val="00F14B81"/>
    <w:rsid w:val="00F21A9F"/>
    <w:rsid w:val="00F23FEB"/>
    <w:rsid w:val="00F264B7"/>
    <w:rsid w:val="00F2789D"/>
    <w:rsid w:val="00F2790C"/>
    <w:rsid w:val="00F27E71"/>
    <w:rsid w:val="00F31BC5"/>
    <w:rsid w:val="00F33580"/>
    <w:rsid w:val="00F51D76"/>
    <w:rsid w:val="00F54103"/>
    <w:rsid w:val="00F54518"/>
    <w:rsid w:val="00F57015"/>
    <w:rsid w:val="00F60AF5"/>
    <w:rsid w:val="00F6200A"/>
    <w:rsid w:val="00F62666"/>
    <w:rsid w:val="00F63E45"/>
    <w:rsid w:val="00F6527D"/>
    <w:rsid w:val="00F83EBC"/>
    <w:rsid w:val="00F852F9"/>
    <w:rsid w:val="00F90939"/>
    <w:rsid w:val="00F93BB4"/>
    <w:rsid w:val="00FA0049"/>
    <w:rsid w:val="00FA08C3"/>
    <w:rsid w:val="00FA0DFD"/>
    <w:rsid w:val="00FA69A2"/>
    <w:rsid w:val="00FA6AA4"/>
    <w:rsid w:val="00FC0BD4"/>
    <w:rsid w:val="00FC539B"/>
    <w:rsid w:val="00FC5580"/>
    <w:rsid w:val="00FC5787"/>
    <w:rsid w:val="00FD037A"/>
    <w:rsid w:val="00FE300C"/>
    <w:rsid w:val="00FE4771"/>
    <w:rsid w:val="00FE7E5F"/>
    <w:rsid w:val="00FF05FC"/>
    <w:rsid w:val="00FF4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4E4AA8"/>
  <w15:docId w15:val="{63DB97CD-D334-4586-908B-51FD01B3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BD4"/>
    <w:pPr>
      <w:bidi/>
    </w:pPr>
    <w:rPr>
      <w:rFonts w:cs="Traditional Arabic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2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3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3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399D"/>
  </w:style>
  <w:style w:type="paragraph" w:styleId="Subtitle">
    <w:name w:val="Subtitle"/>
    <w:basedOn w:val="Normal"/>
    <w:qFormat/>
    <w:rsid w:val="0027399D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rsid w:val="0027399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7399D"/>
    <w:rPr>
      <w:color w:val="0000FF"/>
      <w:u w:val="single"/>
    </w:rPr>
  </w:style>
  <w:style w:type="paragraph" w:styleId="Header">
    <w:name w:val="header"/>
    <w:basedOn w:val="Normal"/>
    <w:rsid w:val="00431E4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2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3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F23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PlainText">
    <w:name w:val="Plain Text"/>
    <w:basedOn w:val="Normal"/>
    <w:link w:val="PlainTextChar"/>
    <w:rsid w:val="00AB1162"/>
    <w:pPr>
      <w:bidi w:val="0"/>
    </w:pPr>
    <w:rPr>
      <w:rFonts w:ascii="Courier New" w:hAnsi="Courier New" w:cs="Courier New"/>
      <w:lang w:bidi="fa-IR"/>
    </w:rPr>
  </w:style>
  <w:style w:type="character" w:customStyle="1" w:styleId="PlainTextChar">
    <w:name w:val="Plain Text Char"/>
    <w:basedOn w:val="DefaultParagraphFont"/>
    <w:link w:val="PlainText"/>
    <w:rsid w:val="00AB116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BD2568"/>
    <w:pPr>
      <w:ind w:left="720"/>
      <w:contextualSpacing/>
    </w:pPr>
  </w:style>
  <w:style w:type="paragraph" w:customStyle="1" w:styleId="a">
    <w:name w:val="داخل جدول"/>
    <w:basedOn w:val="ListParagraph"/>
    <w:uiPriority w:val="99"/>
    <w:qFormat/>
    <w:rsid w:val="00344D39"/>
    <w:pPr>
      <w:tabs>
        <w:tab w:val="left" w:pos="6320"/>
      </w:tabs>
      <w:ind w:left="0"/>
      <w:jc w:val="both"/>
    </w:pPr>
    <w:rPr>
      <w:rFonts w:eastAsiaTheme="minorHAnsi" w:cs="B Nazanin"/>
      <w:sz w:val="18"/>
      <w:lang w:bidi="fa-IR"/>
    </w:rPr>
  </w:style>
  <w:style w:type="character" w:customStyle="1" w:styleId="Heading6Char">
    <w:name w:val="Heading 6 Char"/>
    <w:basedOn w:val="DefaultParagraphFont"/>
    <w:link w:val="Heading6"/>
    <w:rsid w:val="00417036"/>
    <w:rPr>
      <w:rFonts w:cs="Yagut"/>
      <w:b/>
      <w:bCs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امور پژوهشی" ma:contentTypeID="0x0101000B56B6BACC84364CB6AD85D768E38DC30055BA3E7AA787D841A7EF6C9B823A7B2D" ma:contentTypeVersion="0" ma:contentTypeDescription="" ma:contentTypeScope="" ma:versionID="d45ff0a06ffc9c6afe7cbec641859b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4735C-59AC-43A2-981B-3B72D05C04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77D32F-BE79-4F68-A1CF-20C8D82DC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5D5983-5998-437E-9624-03399F8CEB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99AE44-3E2F-43F4-A313-E2007F339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معرفي پژوهشگران برگزيده توسط دانشگاهها،موسسات پژوهشي،حوزه علميه،وزارتخانه ها و سازمانهاي اجرايي</vt:lpstr>
    </vt:vector>
  </TitlesOfParts>
  <Company>MediaTech©</Company>
  <LinksUpToDate>false</LinksUpToDate>
  <CharactersWithSpaces>5073</CharactersWithSpaces>
  <SharedDoc>false</SharedDoc>
  <HLinks>
    <vt:vector size="30" baseType="variant">
      <vt:variant>
        <vt:i4>655451</vt:i4>
      </vt:variant>
      <vt:variant>
        <vt:i4>12</vt:i4>
      </vt:variant>
      <vt:variant>
        <vt:i4>0</vt:i4>
      </vt:variant>
      <vt:variant>
        <vt:i4>5</vt:i4>
      </vt:variant>
      <vt:variant>
        <vt:lpwstr>http://umtas.umt.edu.my/</vt:lpwstr>
      </vt:variant>
      <vt:variant>
        <vt:lpwstr/>
      </vt:variant>
      <vt:variant>
        <vt:i4>5767172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معرفي پژوهشگران برگزيده توسط دانشگاهها،موسسات پژوهشي،حوزه علميه،وزارتخانه ها و سازمانهاي اجرايي</dc:title>
  <dc:creator>Media</dc:creator>
  <cp:lastModifiedBy>Hamidreza Azizi</cp:lastModifiedBy>
  <cp:revision>34</cp:revision>
  <cp:lastPrinted>2022-11-13T06:37:00Z</cp:lastPrinted>
  <dcterms:created xsi:type="dcterms:W3CDTF">2023-11-12T21:08:00Z</dcterms:created>
  <dcterms:modified xsi:type="dcterms:W3CDTF">2024-11-27T04:47:00Z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0x0101000B56B6BACC84364CB6AD85D768E38DC30055BA3E7AA787D841A7EF6C9B823A7B2D</vt:lpwstr>
  </property>
</Properties>
</file>